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EBA0E" w14:textId="7A239999" w:rsidR="00A9044F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PARENT: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There you go. </w:t>
      </w:r>
      <w:r w:rsidR="00A9044F" w:rsidRPr="00983412">
        <w:rPr>
          <w:rFonts w:asciiTheme="minorHAnsi" w:hAnsiTheme="minorHAnsi" w:cstheme="minorHAnsi"/>
          <w:sz w:val="22"/>
          <w:szCs w:val="22"/>
        </w:rPr>
        <w:t>That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should be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sharing now. </w:t>
      </w:r>
    </w:p>
    <w:p w14:paraId="56D03750" w14:textId="753A4E20" w:rsidR="00A9044F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A9044F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Lovely does</w:t>
      </w:r>
      <w:r w:rsidR="00A9044F" w:rsidRPr="00983412">
        <w:rPr>
          <w:rFonts w:asciiTheme="minorHAnsi" w:hAnsiTheme="minorHAnsi" w:cstheme="minorHAnsi"/>
          <w:sz w:val="22"/>
          <w:szCs w:val="22"/>
        </w:rPr>
        <w:t xml:space="preserve">… </w:t>
      </w:r>
      <w:proofErr w:type="gramStart"/>
      <w:r w:rsidR="00A9044F" w:rsidRPr="00983412">
        <w:rPr>
          <w:rFonts w:asciiTheme="minorHAnsi" w:hAnsiTheme="minorHAnsi" w:cstheme="minorHAnsi"/>
          <w:sz w:val="22"/>
          <w:szCs w:val="22"/>
        </w:rPr>
        <w:t>Y</w:t>
      </w:r>
      <w:r w:rsidR="00280C54" w:rsidRPr="00983412">
        <w:rPr>
          <w:rFonts w:asciiTheme="minorHAnsi" w:hAnsiTheme="minorHAnsi" w:cstheme="minorHAnsi"/>
          <w:sz w:val="22"/>
          <w:szCs w:val="22"/>
        </w:rPr>
        <w:t>es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got the recording message.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That's always good</w:t>
      </w:r>
      <w:r w:rsidR="00A9044F" w:rsidRPr="00983412">
        <w:rPr>
          <w:rFonts w:asciiTheme="minorHAnsi" w:hAnsiTheme="minorHAnsi" w:cstheme="minorHAnsi"/>
          <w:sz w:val="22"/>
          <w:szCs w:val="22"/>
        </w:rPr>
        <w:t>!</w:t>
      </w:r>
    </w:p>
    <w:p w14:paraId="09F6E399" w14:textId="435C7FE5" w:rsidR="00CD0667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PARENT:</w:t>
      </w:r>
      <w:r w:rsidR="00A9044F" w:rsidRPr="00983412">
        <w:rPr>
          <w:rFonts w:asciiTheme="minorHAnsi" w:hAnsiTheme="minorHAnsi" w:cstheme="minorHAnsi"/>
          <w:sz w:val="22"/>
          <w:szCs w:val="22"/>
        </w:rPr>
        <w:tab/>
        <w:t>E</w:t>
      </w:r>
      <w:r w:rsidR="00280C54" w:rsidRPr="00983412">
        <w:rPr>
          <w:rFonts w:asciiTheme="minorHAnsi" w:hAnsiTheme="minorHAnsi" w:cstheme="minorHAnsi"/>
          <w:sz w:val="22"/>
          <w:szCs w:val="22"/>
        </w:rPr>
        <w:t>xcellent OK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then you can see C</w:t>
      </w:r>
      <w:r w:rsidRPr="00983412">
        <w:rPr>
          <w:rFonts w:asciiTheme="minorHAnsi" w:hAnsiTheme="minorHAnsi" w:cstheme="minorHAnsi"/>
          <w:sz w:val="22"/>
          <w:szCs w:val="22"/>
        </w:rPr>
        <w:t>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down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there and there's </w:t>
      </w:r>
      <w:r w:rsidRPr="00983412">
        <w:rPr>
          <w:rFonts w:asciiTheme="minorHAnsi" w:hAnsiTheme="minorHAnsi" w:cstheme="minorHAnsi"/>
          <w:sz w:val="22"/>
          <w:szCs w:val="22"/>
        </w:rPr>
        <w:t>the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screen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you're working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in. Give me a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yell if there's a problem. Have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fun. </w:t>
      </w:r>
    </w:p>
    <w:p w14:paraId="5F86217F" w14:textId="6BC425C1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Thank you.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Alright</w:t>
      </w:r>
      <w:r w:rsidR="00A9044F" w:rsidRPr="00983412">
        <w:rPr>
          <w:rFonts w:asciiTheme="minorHAnsi" w:hAnsiTheme="minorHAnsi" w:cstheme="minorHAnsi"/>
          <w:sz w:val="22"/>
          <w:szCs w:val="22"/>
        </w:rPr>
        <w:t>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A9044F" w:rsidRPr="00983412">
        <w:rPr>
          <w:rFonts w:asciiTheme="minorHAnsi" w:hAnsiTheme="minorHAnsi" w:cstheme="minorHAnsi"/>
          <w:sz w:val="22"/>
          <w:szCs w:val="22"/>
        </w:rPr>
        <w:t>S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o, </w:t>
      </w:r>
      <w:r w:rsidRPr="00983412">
        <w:rPr>
          <w:rFonts w:asciiTheme="minorHAnsi" w:hAnsiTheme="minorHAnsi" w:cstheme="minorHAnsi"/>
          <w:sz w:val="22"/>
          <w:szCs w:val="22"/>
        </w:rPr>
        <w:t>Clive</w:t>
      </w:r>
      <w:r w:rsidR="00A9044F" w:rsidRPr="00983412">
        <w:rPr>
          <w:rFonts w:asciiTheme="minorHAnsi" w:hAnsiTheme="minorHAnsi" w:cstheme="minorHAnsi"/>
          <w:sz w:val="22"/>
          <w:szCs w:val="22"/>
        </w:rPr>
        <w:t xml:space="preserve">, the </w:t>
      </w:r>
      <w:r w:rsidR="00280C54" w:rsidRPr="00983412">
        <w:rPr>
          <w:rFonts w:asciiTheme="minorHAnsi" w:hAnsiTheme="minorHAnsi" w:cstheme="minorHAnsi"/>
          <w:sz w:val="22"/>
          <w:szCs w:val="22"/>
        </w:rPr>
        <w:t>first thing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we need to a</w:t>
      </w:r>
      <w:r w:rsidR="00A9044F" w:rsidRPr="00983412">
        <w:rPr>
          <w:rFonts w:asciiTheme="minorHAnsi" w:hAnsiTheme="minorHAnsi" w:cstheme="minorHAnsi"/>
          <w:sz w:val="22"/>
          <w:szCs w:val="22"/>
        </w:rPr>
        <w:t>dd to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your map is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 hand. Now obviously you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haven't got any arms,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we're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not really </w:t>
      </w:r>
      <w:r w:rsidR="00921842" w:rsidRPr="00983412">
        <w:rPr>
          <w:rFonts w:asciiTheme="minorHAnsi" w:hAnsiTheme="minorHAnsi" w:cstheme="minorHAnsi"/>
          <w:sz w:val="22"/>
          <w:szCs w:val="22"/>
        </w:rPr>
        <w:t>going to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wonder</w:t>
      </w:r>
      <w:r w:rsidR="00A9044F" w:rsidRPr="00983412">
        <w:rPr>
          <w:rFonts w:asciiTheme="minorHAnsi" w:hAnsiTheme="minorHAnsi" w:cstheme="minorHAnsi"/>
          <w:sz w:val="22"/>
          <w:szCs w:val="22"/>
        </w:rPr>
        <w:t>/w</w:t>
      </w:r>
      <w:r w:rsidR="00280C54" w:rsidRPr="00983412">
        <w:rPr>
          <w:rFonts w:asciiTheme="minorHAnsi" w:hAnsiTheme="minorHAnsi" w:cstheme="minorHAnsi"/>
          <w:sz w:val="22"/>
          <w:szCs w:val="22"/>
        </w:rPr>
        <w:t>orr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y </w:t>
      </w:r>
      <w:r w:rsidR="00280C54" w:rsidRPr="00983412">
        <w:rPr>
          <w:rFonts w:asciiTheme="minorHAnsi" w:hAnsiTheme="minorHAnsi" w:cstheme="minorHAnsi"/>
          <w:sz w:val="22"/>
          <w:szCs w:val="22"/>
        </w:rPr>
        <w:t>about the hand being attached to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 arms. But you can choose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either to the right or left of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 body, whichever you prefer,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to have a go using your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magic pencil to draw a hand.</w:t>
      </w:r>
      <w:r w:rsidR="00A9044F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We're </w:t>
      </w:r>
      <w:r w:rsidR="00921842" w:rsidRPr="00983412">
        <w:rPr>
          <w:rFonts w:asciiTheme="minorHAnsi" w:hAnsiTheme="minorHAnsi" w:cstheme="minorHAnsi"/>
          <w:sz w:val="22"/>
          <w:szCs w:val="22"/>
        </w:rPr>
        <w:t>going to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need to make it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quite big </w:t>
      </w:r>
      <w:r w:rsidR="009F178C" w:rsidRPr="00983412">
        <w:rPr>
          <w:rFonts w:asciiTheme="minorHAnsi" w:hAnsiTheme="minorHAnsi" w:cstheme="minorHAnsi"/>
          <w:sz w:val="22"/>
          <w:szCs w:val="22"/>
        </w:rPr>
        <w:t>because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you're going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be doing some things in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it,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we're not </w:t>
      </w:r>
      <w:r w:rsidR="00921842" w:rsidRPr="00983412">
        <w:rPr>
          <w:rFonts w:asciiTheme="minorHAnsi" w:hAnsiTheme="minorHAnsi" w:cstheme="minorHAnsi"/>
          <w:sz w:val="22"/>
          <w:szCs w:val="22"/>
        </w:rPr>
        <w:t>going to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worry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about your picture looking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 a real person.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Super do we get a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hand at the top?</w:t>
      </w:r>
    </w:p>
    <w:p w14:paraId="37BFF8D4" w14:textId="295141A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Yes.</w:t>
      </w:r>
    </w:p>
    <w:p w14:paraId="5AB9A1E0" w14:textId="69164996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CD0667" w:rsidRPr="00983412">
        <w:rPr>
          <w:rFonts w:asciiTheme="minorHAnsi" w:hAnsiTheme="minorHAnsi" w:cstheme="minorHAnsi"/>
          <w:sz w:val="22"/>
          <w:szCs w:val="22"/>
        </w:rPr>
        <w:t>L</w:t>
      </w:r>
      <w:r w:rsidR="00280C54" w:rsidRPr="00983412">
        <w:rPr>
          <w:rFonts w:asciiTheme="minorHAnsi" w:hAnsiTheme="minorHAnsi" w:cstheme="minorHAnsi"/>
          <w:sz w:val="22"/>
          <w:szCs w:val="22"/>
        </w:rPr>
        <w:t>ovely.</w:t>
      </w:r>
    </w:p>
    <w:p w14:paraId="1E83E572" w14:textId="6C76E40F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A9044F" w:rsidRPr="00983412">
        <w:rPr>
          <w:rFonts w:asciiTheme="minorHAnsi" w:hAnsiTheme="minorHAnsi" w:cstheme="minorHAnsi"/>
          <w:sz w:val="22"/>
          <w:szCs w:val="22"/>
        </w:rPr>
        <w:t>I’ll just rotate it.</w:t>
      </w:r>
    </w:p>
    <w:p w14:paraId="11B22D1B" w14:textId="26B6966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Oh, that looks marve</w:t>
      </w:r>
      <w:r w:rsidR="00CD0667" w:rsidRPr="00983412">
        <w:rPr>
          <w:rFonts w:asciiTheme="minorHAnsi" w:hAnsiTheme="minorHAnsi" w:cstheme="minorHAnsi"/>
          <w:sz w:val="22"/>
          <w:szCs w:val="22"/>
        </w:rPr>
        <w:t>l</w:t>
      </w:r>
      <w:r w:rsidR="00280C54" w:rsidRPr="00983412">
        <w:rPr>
          <w:rFonts w:asciiTheme="minorHAnsi" w:hAnsiTheme="minorHAnsi" w:cstheme="minorHAnsi"/>
          <w:sz w:val="22"/>
          <w:szCs w:val="22"/>
        </w:rPr>
        <w:t>lous. It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doesn't matter that it doesn't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look realistic. We're not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worried about that. What we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might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actually need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to do is to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zoom in on that </w:t>
      </w:r>
      <w:r w:rsidR="00CD0667" w:rsidRPr="00983412">
        <w:rPr>
          <w:rFonts w:asciiTheme="minorHAnsi" w:hAnsiTheme="minorHAnsi" w:cstheme="minorHAnsi"/>
          <w:sz w:val="22"/>
          <w:szCs w:val="22"/>
        </w:rPr>
        <w:t>hand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 little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bit.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if you can see where the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magnifying glass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is</w:t>
      </w:r>
      <w:r w:rsidR="00A9044F" w:rsidRPr="00983412">
        <w:rPr>
          <w:rFonts w:asciiTheme="minorHAnsi" w:hAnsiTheme="minorHAnsi" w:cstheme="minorHAnsi"/>
          <w:sz w:val="22"/>
          <w:szCs w:val="22"/>
        </w:rPr>
        <w:t>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A9044F" w:rsidRPr="00983412">
        <w:rPr>
          <w:rFonts w:asciiTheme="minorHAnsi" w:hAnsiTheme="minorHAnsi" w:cstheme="minorHAnsi"/>
          <w:sz w:val="22"/>
          <w:szCs w:val="22"/>
        </w:rPr>
        <w:t>I</w:t>
      </w:r>
      <w:r w:rsidR="00280C54" w:rsidRPr="00983412">
        <w:rPr>
          <w:rFonts w:asciiTheme="minorHAnsi" w:hAnsiTheme="minorHAnsi" w:cstheme="minorHAnsi"/>
          <w:sz w:val="22"/>
          <w:szCs w:val="22"/>
        </w:rPr>
        <w:t>f you press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and maybe go to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200</w:t>
      </w:r>
      <w:r w:rsidR="00280C54" w:rsidRPr="00983412">
        <w:rPr>
          <w:rFonts w:asciiTheme="minorHAnsi" w:hAnsiTheme="minorHAnsi" w:cstheme="minorHAnsi"/>
          <w:sz w:val="22"/>
          <w:szCs w:val="22"/>
        </w:rPr>
        <w:t>%.</w:t>
      </w:r>
      <w:r w:rsidR="00A9044F" w:rsidRPr="00983412">
        <w:rPr>
          <w:rFonts w:asciiTheme="minorHAnsi" w:hAnsiTheme="minorHAnsi" w:cstheme="minorHAnsi"/>
          <w:sz w:val="22"/>
          <w:szCs w:val="22"/>
        </w:rPr>
        <w:t xml:space="preserve">  So that gets us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nice and close.</w:t>
      </w:r>
    </w:p>
    <w:p w14:paraId="23B9F41F" w14:textId="4625EFF9" w:rsidR="00A9044F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A9044F" w:rsidRPr="00983412">
        <w:rPr>
          <w:rFonts w:asciiTheme="minorHAnsi" w:hAnsiTheme="minorHAnsi" w:cstheme="minorHAnsi"/>
          <w:sz w:val="22"/>
          <w:szCs w:val="22"/>
        </w:rPr>
        <w:tab/>
        <w:t>150</w:t>
      </w:r>
      <w:r w:rsidRPr="00983412">
        <w:rPr>
          <w:rFonts w:asciiTheme="minorHAnsi" w:hAnsiTheme="minorHAnsi" w:cstheme="minorHAnsi"/>
          <w:sz w:val="22"/>
          <w:szCs w:val="22"/>
        </w:rPr>
        <w:t>,</w:t>
      </w:r>
      <w:r w:rsidR="00A9044F" w:rsidRPr="00983412">
        <w:rPr>
          <w:rFonts w:asciiTheme="minorHAnsi" w:hAnsiTheme="minorHAnsi" w:cstheme="minorHAnsi"/>
          <w:sz w:val="22"/>
          <w:szCs w:val="22"/>
        </w:rPr>
        <w:t xml:space="preserve"> 200 %</w:t>
      </w:r>
    </w:p>
    <w:p w14:paraId="7193E3F2" w14:textId="57693906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Perfect.</w:t>
      </w:r>
      <w:r w:rsidR="00A9044F" w:rsidRPr="00983412">
        <w:rPr>
          <w:rFonts w:asciiTheme="minorHAnsi" w:hAnsiTheme="minorHAnsi" w:cstheme="minorHAnsi"/>
          <w:sz w:val="22"/>
          <w:szCs w:val="22"/>
        </w:rPr>
        <w:t xml:space="preserve">  That should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do it.</w:t>
      </w:r>
    </w:p>
    <w:p w14:paraId="519CA889" w14:textId="3873F129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In a minute we're going to do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some drawings inside that hand,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but first, we're going to have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t</w:t>
      </w:r>
      <w:r w:rsidR="00280C54" w:rsidRPr="00983412">
        <w:rPr>
          <w:rFonts w:asciiTheme="minorHAnsi" w:hAnsiTheme="minorHAnsi" w:cstheme="minorHAnsi"/>
          <w:sz w:val="22"/>
          <w:szCs w:val="22"/>
        </w:rPr>
        <w:t>o think about what it is that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you're going to draw.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last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time we spoke</w:t>
      </w:r>
      <w:r w:rsidR="00A9044F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we spoke a little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bit about the kind of subjects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you enjoy doing at school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we spoke a little bit about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the </w:t>
      </w:r>
      <w:r w:rsidR="00A9044F" w:rsidRPr="00983412">
        <w:rPr>
          <w:rFonts w:asciiTheme="minorHAnsi" w:hAnsiTheme="minorHAnsi" w:cstheme="minorHAnsi"/>
          <w:sz w:val="22"/>
          <w:szCs w:val="22"/>
        </w:rPr>
        <w:t>G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oes </w:t>
      </w:r>
      <w:r w:rsidR="00A9044F" w:rsidRPr="00983412">
        <w:rPr>
          <w:rFonts w:asciiTheme="minorHAnsi" w:hAnsiTheme="minorHAnsi" w:cstheme="minorHAnsi"/>
          <w:sz w:val="22"/>
          <w:szCs w:val="22"/>
        </w:rPr>
        <w:t>W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rong </w:t>
      </w:r>
      <w:r w:rsidR="00A9044F" w:rsidRPr="00983412">
        <w:rPr>
          <w:rFonts w:asciiTheme="minorHAnsi" w:hAnsiTheme="minorHAnsi" w:cstheme="minorHAnsi"/>
          <w:sz w:val="22"/>
          <w:szCs w:val="22"/>
        </w:rPr>
        <w:t>S</w:t>
      </w:r>
      <w:r w:rsidR="00280C54" w:rsidRPr="00983412">
        <w:rPr>
          <w:rFonts w:asciiTheme="minorHAnsi" w:hAnsiTheme="minorHAnsi" w:cstheme="minorHAnsi"/>
          <w:sz w:val="22"/>
          <w:szCs w:val="22"/>
        </w:rPr>
        <w:t>how, which I had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A9044F" w:rsidRPr="00983412">
        <w:rPr>
          <w:rFonts w:asciiTheme="minorHAnsi" w:hAnsiTheme="minorHAnsi" w:cstheme="minorHAnsi"/>
          <w:sz w:val="22"/>
          <w:szCs w:val="22"/>
        </w:rPr>
        <w:t>a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look at. </w:t>
      </w:r>
      <w:r w:rsidR="00A9044F" w:rsidRPr="00983412">
        <w:rPr>
          <w:rFonts w:asciiTheme="minorHAnsi" w:hAnsiTheme="minorHAnsi" w:cstheme="minorHAnsi"/>
          <w:sz w:val="22"/>
          <w:szCs w:val="22"/>
        </w:rPr>
        <w:t>Which was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very funny</w:t>
      </w:r>
      <w:r w:rsidR="00A9044F" w:rsidRPr="00983412">
        <w:rPr>
          <w:rFonts w:asciiTheme="minorHAnsi" w:hAnsiTheme="minorHAnsi" w:cstheme="minorHAnsi"/>
          <w:sz w:val="22"/>
          <w:szCs w:val="22"/>
        </w:rPr>
        <w:t>.  S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o, </w:t>
      </w:r>
      <w:r w:rsidR="00280C54" w:rsidRPr="00983412">
        <w:rPr>
          <w:rFonts w:asciiTheme="minorHAnsi" w:hAnsiTheme="minorHAnsi" w:cstheme="minorHAnsi"/>
          <w:sz w:val="22"/>
          <w:szCs w:val="22"/>
        </w:rPr>
        <w:t>from that I know that you quite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 math</w:t>
      </w:r>
      <w:r w:rsidRPr="00983412">
        <w:rPr>
          <w:rFonts w:asciiTheme="minorHAnsi" w:hAnsiTheme="minorHAnsi" w:cstheme="minorHAnsi"/>
          <w:sz w:val="22"/>
          <w:szCs w:val="22"/>
        </w:rPr>
        <w:t>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and science and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like that and you quite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 comedy. But I don't really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know much else about the things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you like to do.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do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think</w:t>
      </w:r>
      <w:r w:rsidR="00A9044F" w:rsidRPr="00983412">
        <w:rPr>
          <w:rFonts w:asciiTheme="minorHAnsi" w:hAnsiTheme="minorHAnsi" w:cstheme="minorHAnsi"/>
          <w:sz w:val="22"/>
          <w:szCs w:val="22"/>
        </w:rPr>
        <w:t xml:space="preserve"> are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the things that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are most important about you in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kind of things that you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 that you think would tell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somebody about what kind of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person you are?</w:t>
      </w:r>
    </w:p>
    <w:p w14:paraId="01FA5FB9" w14:textId="72EFA6C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like learning a </w:t>
      </w:r>
      <w:r w:rsidR="00CD0667" w:rsidRPr="00983412">
        <w:rPr>
          <w:rFonts w:asciiTheme="minorHAnsi" w:hAnsiTheme="minorHAnsi" w:cstheme="minorHAnsi"/>
          <w:sz w:val="22"/>
          <w:szCs w:val="22"/>
        </w:rPr>
        <w:t>lot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 rather like spa</w:t>
      </w:r>
      <w:r w:rsidR="00CD0667" w:rsidRPr="00983412">
        <w:rPr>
          <w:rFonts w:asciiTheme="minorHAnsi" w:hAnsiTheme="minorHAnsi" w:cstheme="minorHAnsi"/>
          <w:sz w:val="22"/>
          <w:szCs w:val="22"/>
        </w:rPr>
        <w:t>m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7D36E869" w14:textId="5C59DA69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Spa</w:t>
      </w:r>
      <w:r w:rsidR="00C57302" w:rsidRPr="00983412">
        <w:rPr>
          <w:rFonts w:asciiTheme="minorHAnsi" w:hAnsiTheme="minorHAnsi" w:cstheme="minorHAnsi"/>
          <w:sz w:val="22"/>
          <w:szCs w:val="22"/>
        </w:rPr>
        <w:t>m?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Explain more about liking spam.</w:t>
      </w:r>
    </w:p>
    <w:p w14:paraId="3E7F0ACB" w14:textId="785B82B4" w:rsidR="00CD0667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Spam you know it's a meat.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It's a meaty substance that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you find in tins. </w:t>
      </w:r>
    </w:p>
    <w:p w14:paraId="657CC735" w14:textId="3438FD4D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don't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think I've ever met anybody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likes spam before</w:t>
      </w:r>
      <w:r w:rsidR="00C57302" w:rsidRPr="00983412">
        <w:rPr>
          <w:rFonts w:asciiTheme="minorHAnsi" w:hAnsiTheme="minorHAnsi" w:cstheme="minorHAnsi"/>
          <w:sz w:val="22"/>
          <w:szCs w:val="22"/>
        </w:rPr>
        <w:t>!</w:t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  </w:t>
      </w:r>
      <w:r w:rsidR="00280C54" w:rsidRPr="00983412">
        <w:rPr>
          <w:rFonts w:asciiTheme="minorHAnsi" w:hAnsiTheme="minorHAnsi" w:cstheme="minorHAnsi"/>
          <w:sz w:val="22"/>
          <w:szCs w:val="22"/>
        </w:rPr>
        <w:t>Well, that's a good thing.</w:t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 Anything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else?</w:t>
      </w:r>
    </w:p>
    <w:p w14:paraId="7EF33256" w14:textId="74721FF6" w:rsidR="00CD0667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like reading a lot</w:t>
      </w:r>
      <w:r w:rsidR="00CD0667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52DF17A2" w14:textId="682A9A4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>?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kind of books do you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 reading?</w:t>
      </w:r>
    </w:p>
    <w:p w14:paraId="539A8E92" w14:textId="77777777" w:rsidR="00280C54" w:rsidRPr="00983412" w:rsidRDefault="00280C54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p w14:paraId="6B5C6661" w14:textId="3385679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Non</w:t>
      </w:r>
      <w:r w:rsidR="00AD07B6" w:rsidRPr="00983412">
        <w:rPr>
          <w:rFonts w:asciiTheme="minorHAnsi" w:hAnsiTheme="minorHAnsi" w:cstheme="minorHAnsi"/>
          <w:sz w:val="22"/>
          <w:szCs w:val="22"/>
        </w:rPr>
        <w:t>-</w:t>
      </w:r>
      <w:r w:rsidR="00280C54" w:rsidRPr="00983412">
        <w:rPr>
          <w:rFonts w:asciiTheme="minorHAnsi" w:hAnsiTheme="minorHAnsi" w:cstheme="minorHAnsi"/>
          <w:sz w:val="22"/>
          <w:szCs w:val="22"/>
        </w:rPr>
        <w:t>fiction.</w:t>
      </w:r>
    </w:p>
    <w:p w14:paraId="52D0944B" w14:textId="0600BA0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Non</w:t>
      </w:r>
      <w:r w:rsidR="00AD07B6" w:rsidRPr="00983412">
        <w:rPr>
          <w:rFonts w:asciiTheme="minorHAnsi" w:hAnsiTheme="minorHAnsi" w:cstheme="minorHAnsi"/>
          <w:sz w:val="22"/>
          <w:szCs w:val="22"/>
        </w:rPr>
        <w:t>-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fiction, OK,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if you're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going to choose a favo</w:t>
      </w:r>
      <w:r w:rsidR="00CD0667" w:rsidRPr="00983412">
        <w:rPr>
          <w:rFonts w:asciiTheme="minorHAnsi" w:hAnsiTheme="minorHAnsi" w:cstheme="minorHAnsi"/>
          <w:sz w:val="22"/>
          <w:szCs w:val="22"/>
        </w:rPr>
        <w:t>u</w:t>
      </w:r>
      <w:r w:rsidR="00280C54" w:rsidRPr="00983412">
        <w:rPr>
          <w:rFonts w:asciiTheme="minorHAnsi" w:hAnsiTheme="minorHAnsi" w:cstheme="minorHAnsi"/>
          <w:sz w:val="22"/>
          <w:szCs w:val="22"/>
        </w:rPr>
        <w:t>rite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non</w:t>
      </w:r>
      <w:r w:rsidR="00AD07B6" w:rsidRPr="00983412">
        <w:rPr>
          <w:rFonts w:asciiTheme="minorHAnsi" w:hAnsiTheme="minorHAnsi" w:cstheme="minorHAnsi"/>
          <w:sz w:val="22"/>
          <w:szCs w:val="22"/>
        </w:rPr>
        <w:t>-</w:t>
      </w:r>
      <w:r w:rsidR="00280C54" w:rsidRPr="00983412">
        <w:rPr>
          <w:rFonts w:asciiTheme="minorHAnsi" w:hAnsiTheme="minorHAnsi" w:cstheme="minorHAnsi"/>
          <w:sz w:val="22"/>
          <w:szCs w:val="22"/>
        </w:rPr>
        <w:t>fiction book, what would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it be about?</w:t>
      </w:r>
    </w:p>
    <w:p w14:paraId="26D5E13B" w14:textId="21B703E0" w:rsidR="00CD0667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Trains. </w:t>
      </w:r>
    </w:p>
    <w:p w14:paraId="3CBD3E56" w14:textId="188BBA51" w:rsidR="00AD07B6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CD0667" w:rsidRPr="00983412">
        <w:rPr>
          <w:rFonts w:asciiTheme="minorHAnsi" w:hAnsiTheme="minorHAnsi" w:cstheme="minorHAnsi"/>
          <w:sz w:val="22"/>
          <w:szCs w:val="22"/>
        </w:rPr>
        <w:t>Trains</w:t>
      </w:r>
      <w:r w:rsidR="00AD07B6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085C2E57" w14:textId="2FD0BFC5" w:rsidR="00AD07B6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AD07B6" w:rsidRPr="00983412">
        <w:rPr>
          <w:rFonts w:asciiTheme="minorHAnsi" w:hAnsiTheme="minorHAnsi" w:cstheme="minorHAnsi"/>
          <w:sz w:val="22"/>
          <w:szCs w:val="22"/>
        </w:rPr>
        <w:tab/>
        <w:t>Y</w:t>
      </w:r>
      <w:r w:rsidR="00280C54" w:rsidRPr="00983412">
        <w:rPr>
          <w:rFonts w:asciiTheme="minorHAnsi" w:hAnsiTheme="minorHAnsi" w:cstheme="minorHAnsi"/>
          <w:sz w:val="22"/>
          <w:szCs w:val="22"/>
        </w:rPr>
        <w:t>es</w:t>
      </w:r>
      <w:r w:rsidR="00AD07B6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762E620E" w14:textId="5B8F4315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AD07B6" w:rsidRPr="00983412">
        <w:rPr>
          <w:rFonts w:asciiTheme="minorHAnsi" w:hAnsiTheme="minorHAnsi" w:cstheme="minorHAnsi"/>
          <w:sz w:val="22"/>
          <w:szCs w:val="22"/>
        </w:rPr>
        <w:tab/>
        <w:t>T</w:t>
      </w:r>
      <w:r w:rsidR="00280C54" w:rsidRPr="00983412">
        <w:rPr>
          <w:rFonts w:asciiTheme="minorHAnsi" w:hAnsiTheme="minorHAnsi" w:cstheme="minorHAnsi"/>
          <w:sz w:val="22"/>
          <w:szCs w:val="22"/>
        </w:rPr>
        <w:t>ell me</w:t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 a bit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more about what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like about trains.</w:t>
      </w:r>
    </w:p>
    <w:p w14:paraId="6C74BA2E" w14:textId="52F7733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like how they've </w:t>
      </w:r>
      <w:r w:rsidR="00AD07B6" w:rsidRPr="00983412">
        <w:rPr>
          <w:rFonts w:asciiTheme="minorHAnsi" w:hAnsiTheme="minorHAnsi" w:cstheme="minorHAnsi"/>
          <w:sz w:val="22"/>
          <w:szCs w:val="22"/>
        </w:rPr>
        <w:t>been around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found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for years, yet still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haven't </w:t>
      </w:r>
      <w:r w:rsidR="00AD07B6" w:rsidRPr="00983412">
        <w:rPr>
          <w:rFonts w:asciiTheme="minorHAnsi" w:hAnsiTheme="minorHAnsi" w:cstheme="minorHAnsi"/>
          <w:sz w:val="22"/>
          <w:szCs w:val="22"/>
        </w:rPr>
        <w:t>faded out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</w:t>
      </w:r>
      <w:r w:rsidR="00AD07B6" w:rsidRPr="00983412">
        <w:rPr>
          <w:rFonts w:asciiTheme="minorHAnsi" w:hAnsiTheme="minorHAnsi" w:cstheme="minorHAnsi"/>
          <w:sz w:val="22"/>
          <w:szCs w:val="22"/>
        </w:rPr>
        <w:t>y’re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resilient</w:t>
      </w:r>
      <w:r w:rsidR="00AD07B6" w:rsidRPr="00983412">
        <w:rPr>
          <w:rFonts w:asciiTheme="minorHAnsi" w:hAnsiTheme="minorHAnsi" w:cstheme="minorHAnsi"/>
          <w:sz w:val="22"/>
          <w:szCs w:val="22"/>
        </w:rPr>
        <w:t>. T</w:t>
      </w:r>
      <w:r w:rsidR="00280C54" w:rsidRPr="00983412">
        <w:rPr>
          <w:rFonts w:asciiTheme="minorHAnsi" w:hAnsiTheme="minorHAnsi" w:cstheme="minorHAnsi"/>
          <w:sz w:val="22"/>
          <w:szCs w:val="22"/>
        </w:rPr>
        <w:t>hey're always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able </w:t>
      </w:r>
      <w:r w:rsidR="00F71D11" w:rsidRPr="00983412">
        <w:rPr>
          <w:rFonts w:asciiTheme="minorHAnsi" w:hAnsiTheme="minorHAnsi" w:cstheme="minorHAnsi"/>
          <w:sz w:val="22"/>
          <w:szCs w:val="22"/>
        </w:rPr>
        <w:t>t</w:t>
      </w:r>
      <w:r w:rsidR="00280C54" w:rsidRPr="00983412">
        <w:rPr>
          <w:rFonts w:asciiTheme="minorHAnsi" w:hAnsiTheme="minorHAnsi" w:cstheme="minorHAnsi"/>
          <w:sz w:val="22"/>
          <w:szCs w:val="22"/>
        </w:rPr>
        <w:t>o adapt to their times.</w:t>
      </w:r>
    </w:p>
    <w:p w14:paraId="551763BB" w14:textId="76E2F26F" w:rsidR="00CD0667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</w:t>
      </w:r>
      <w:r w:rsidR="00AD07B6" w:rsidRPr="00983412">
        <w:rPr>
          <w:rFonts w:asciiTheme="minorHAnsi" w:hAnsiTheme="minorHAnsi" w:cstheme="minorHAnsi"/>
          <w:sz w:val="22"/>
          <w:szCs w:val="22"/>
        </w:rPr>
        <w:t>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 agree</w:t>
      </w:r>
      <w:r w:rsidR="00AD07B6" w:rsidRPr="00983412">
        <w:rPr>
          <w:rFonts w:asciiTheme="minorHAnsi" w:hAnsiTheme="minorHAnsi" w:cstheme="minorHAnsi"/>
          <w:sz w:val="22"/>
          <w:szCs w:val="22"/>
        </w:rPr>
        <w:t>.  And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looking at the designs of trains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how they've changed over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time</w:t>
      </w:r>
      <w:r w:rsidR="00AD07B6" w:rsidRPr="00983412">
        <w:rPr>
          <w:rFonts w:asciiTheme="minorHAnsi" w:hAnsiTheme="minorHAnsi" w:cstheme="minorHAnsi"/>
          <w:sz w:val="22"/>
          <w:szCs w:val="22"/>
        </w:rPr>
        <w:t>, i</w:t>
      </w:r>
      <w:r w:rsidR="00280C54" w:rsidRPr="00983412">
        <w:rPr>
          <w:rFonts w:asciiTheme="minorHAnsi" w:hAnsiTheme="minorHAnsi" w:cstheme="minorHAnsi"/>
          <w:sz w:val="22"/>
          <w:szCs w:val="22"/>
        </w:rPr>
        <w:t>t is quite amazing,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isn't it? How</w:t>
      </w:r>
      <w:r w:rsidR="00AD07B6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how different they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are now? If somebody that first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invented trains or </w:t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saw </w:t>
      </w:r>
      <w:r w:rsidR="00280C54" w:rsidRPr="00983412">
        <w:rPr>
          <w:rFonts w:asciiTheme="minorHAnsi" w:hAnsiTheme="minorHAnsi" w:cstheme="minorHAnsi"/>
          <w:sz w:val="22"/>
          <w:szCs w:val="22"/>
        </w:rPr>
        <w:t>the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first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train</w:t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 saw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they look like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now, I think they'd be quite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impressed </w:t>
      </w:r>
      <w:r w:rsidR="00AD07B6" w:rsidRPr="00983412">
        <w:rPr>
          <w:rFonts w:asciiTheme="minorHAnsi" w:hAnsiTheme="minorHAnsi" w:cstheme="minorHAnsi"/>
          <w:sz w:val="22"/>
          <w:szCs w:val="22"/>
        </w:rPr>
        <w:t>wouldn’t they?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59E1DC" w14:textId="247714CB" w:rsidR="00CD0667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Yes, the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57302" w:rsidRPr="00983412">
        <w:rPr>
          <w:rFonts w:asciiTheme="minorHAnsi" w:hAnsiTheme="minorHAnsi" w:cstheme="minorHAnsi"/>
          <w:sz w:val="22"/>
          <w:szCs w:val="22"/>
        </w:rPr>
        <w:t>S</w:t>
      </w:r>
      <w:r w:rsidR="00280C54" w:rsidRPr="00983412">
        <w:rPr>
          <w:rFonts w:asciiTheme="minorHAnsi" w:hAnsiTheme="minorHAnsi" w:cstheme="minorHAnsi"/>
          <w:sz w:val="22"/>
          <w:szCs w:val="22"/>
        </w:rPr>
        <w:t>tevensons</w:t>
      </w:r>
      <w:proofErr w:type="spell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would be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impressed.</w:t>
      </w:r>
    </w:p>
    <w:p w14:paraId="7C3AA875" w14:textId="4A21D2F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Absolutely</w:t>
      </w:r>
      <w:r w:rsidR="00AD07B6" w:rsidRPr="00983412">
        <w:rPr>
          <w:rFonts w:asciiTheme="minorHAnsi" w:hAnsiTheme="minorHAnsi" w:cstheme="minorHAnsi"/>
          <w:sz w:val="22"/>
          <w:szCs w:val="22"/>
        </w:rPr>
        <w:t>. S</w:t>
      </w:r>
      <w:r w:rsidR="00280C54" w:rsidRPr="00983412">
        <w:rPr>
          <w:rFonts w:asciiTheme="minorHAnsi" w:hAnsiTheme="minorHAnsi" w:cstheme="minorHAnsi"/>
          <w:sz w:val="22"/>
          <w:szCs w:val="22"/>
        </w:rPr>
        <w:t>uper</w:t>
      </w:r>
      <w:r w:rsidR="00AD07B6" w:rsidRPr="00983412">
        <w:rPr>
          <w:rFonts w:asciiTheme="minorHAnsi" w:hAnsiTheme="minorHAnsi" w:cstheme="minorHAnsi"/>
          <w:sz w:val="22"/>
          <w:szCs w:val="22"/>
        </w:rPr>
        <w:t>.  W</w:t>
      </w:r>
      <w:r w:rsidR="00280C54" w:rsidRPr="00983412">
        <w:rPr>
          <w:rFonts w:asciiTheme="minorHAnsi" w:hAnsiTheme="minorHAnsi" w:cstheme="minorHAnsi"/>
          <w:sz w:val="22"/>
          <w:szCs w:val="22"/>
        </w:rPr>
        <w:t>ell</w:t>
      </w:r>
      <w:r w:rsidR="00AD07B6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 think that gives us a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bit to go with,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learning,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reading, spam and trains and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we've already got comedy.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AD07B6" w:rsidRPr="00983412">
        <w:rPr>
          <w:rFonts w:asciiTheme="minorHAnsi" w:hAnsiTheme="minorHAnsi" w:cstheme="minorHAnsi"/>
          <w:sz w:val="22"/>
          <w:szCs w:val="22"/>
        </w:rPr>
        <w:t>Certainly,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slapstick comedy by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the sounds of it </w:t>
      </w:r>
      <w:r w:rsidR="00AD07B6" w:rsidRPr="00983412">
        <w:rPr>
          <w:rFonts w:asciiTheme="minorHAnsi" w:hAnsiTheme="minorHAnsi" w:cstheme="minorHAnsi"/>
          <w:sz w:val="22"/>
          <w:szCs w:val="22"/>
        </w:rPr>
        <w:t>where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lots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of things go wrong.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And </w:t>
      </w:r>
      <w:r w:rsidR="00AD07B6" w:rsidRPr="00983412">
        <w:rPr>
          <w:rFonts w:asciiTheme="minorHAnsi" w:hAnsiTheme="minorHAnsi" w:cstheme="minorHAnsi"/>
          <w:sz w:val="22"/>
          <w:szCs w:val="22"/>
        </w:rPr>
        <w:t>s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o,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we now need to do is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think about how we can draw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some of those things on the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inside of that hand.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hand is going to be the area of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 map that tells us about the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that you like.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have a go</w:t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 - </w:t>
      </w:r>
      <w:r w:rsidR="00280C54" w:rsidRPr="00983412">
        <w:rPr>
          <w:rFonts w:asciiTheme="minorHAnsi" w:hAnsiTheme="minorHAnsi" w:cstheme="minorHAnsi"/>
          <w:sz w:val="22"/>
          <w:szCs w:val="22"/>
        </w:rPr>
        <w:t>back on your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magic pencil.</w:t>
      </w:r>
      <w:r w:rsidR="00CD066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is this going to be?</w:t>
      </w:r>
    </w:p>
    <w:p w14:paraId="715D944D" w14:textId="5BC9A345" w:rsidR="00F71D1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Slapstick</w:t>
      </w:r>
      <w:r w:rsidR="00AD07B6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2E0F3B4B" w14:textId="27C099E6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F71D11" w:rsidRPr="00983412">
        <w:rPr>
          <w:rFonts w:asciiTheme="minorHAnsi" w:hAnsiTheme="minorHAnsi" w:cstheme="minorHAnsi"/>
          <w:sz w:val="22"/>
          <w:szCs w:val="22"/>
        </w:rPr>
        <w:t>E</w:t>
      </w:r>
      <w:r w:rsidR="00280C54" w:rsidRPr="00983412">
        <w:rPr>
          <w:rFonts w:asciiTheme="minorHAnsi" w:hAnsiTheme="minorHAnsi" w:cstheme="minorHAnsi"/>
          <w:sz w:val="22"/>
          <w:szCs w:val="22"/>
        </w:rPr>
        <w:t>xcellent.</w:t>
      </w:r>
    </w:p>
    <w:p w14:paraId="196286B0" w14:textId="6F8C3F2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AD07B6" w:rsidRPr="00983412">
        <w:rPr>
          <w:rFonts w:asciiTheme="minorHAnsi" w:hAnsiTheme="minorHAnsi" w:cstheme="minorHAnsi"/>
          <w:sz w:val="22"/>
          <w:szCs w:val="22"/>
        </w:rPr>
        <w:t>What the heck!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D5CAA0" w14:textId="0C662610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Are you trying to make it go all red? 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you sometimes need to do is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press the shift key on your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computer and then click</w:t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 s</w:t>
      </w:r>
      <w:r w:rsidR="00280C54" w:rsidRPr="00983412">
        <w:rPr>
          <w:rFonts w:asciiTheme="minorHAnsi" w:hAnsiTheme="minorHAnsi" w:cstheme="minorHAnsi"/>
          <w:sz w:val="22"/>
          <w:szCs w:val="22"/>
        </w:rPr>
        <w:t>eparately, on each different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bit that you've drawn.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then you can select the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whole thing that you've done.</w:t>
      </w:r>
    </w:p>
    <w:p w14:paraId="6BCB6145" w14:textId="496DE60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D</w:t>
      </w:r>
      <w:r w:rsidR="00AD07B6" w:rsidRPr="00983412">
        <w:rPr>
          <w:rFonts w:asciiTheme="minorHAnsi" w:hAnsiTheme="minorHAnsi" w:cstheme="minorHAnsi"/>
          <w:sz w:val="22"/>
          <w:szCs w:val="22"/>
        </w:rPr>
        <w:t>arn it.</w:t>
      </w:r>
    </w:p>
    <w:p w14:paraId="745F8BB9" w14:textId="2B752B9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AD07B6" w:rsidRPr="00983412">
        <w:rPr>
          <w:rFonts w:asciiTheme="minorHAnsi" w:hAnsiTheme="minorHAnsi" w:cstheme="minorHAnsi"/>
          <w:sz w:val="22"/>
          <w:szCs w:val="22"/>
        </w:rPr>
        <w:t>Does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that not want to work?</w:t>
      </w:r>
    </w:p>
    <w:p w14:paraId="10803B8F" w14:textId="7D70793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No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it doesn't. I'm going </w:t>
      </w:r>
      <w:r w:rsidR="00AD07B6" w:rsidRPr="00983412">
        <w:rPr>
          <w:rFonts w:asciiTheme="minorHAnsi" w:hAnsiTheme="minorHAnsi" w:cstheme="minorHAnsi"/>
          <w:sz w:val="22"/>
          <w:szCs w:val="22"/>
        </w:rPr>
        <w:t>to have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fill this manually.</w:t>
      </w:r>
    </w:p>
    <w:p w14:paraId="2279A076" w14:textId="0C754A56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That's alright.</w:t>
      </w:r>
    </w:p>
    <w:p w14:paraId="2F0D9B98" w14:textId="020EE80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And now I can </w:t>
      </w:r>
      <w:r w:rsidR="00AD07B6" w:rsidRPr="00983412">
        <w:rPr>
          <w:rFonts w:asciiTheme="minorHAnsi" w:hAnsiTheme="minorHAnsi" w:cstheme="minorHAnsi"/>
          <w:sz w:val="22"/>
          <w:szCs w:val="22"/>
        </w:rPr>
        <w:t>fill this darn thing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. </w:t>
      </w:r>
      <w:r w:rsidR="00AD07B6" w:rsidRPr="00983412">
        <w:rPr>
          <w:rFonts w:asciiTheme="minorHAnsi" w:hAnsiTheme="minorHAnsi" w:cstheme="minorHAnsi"/>
          <w:sz w:val="22"/>
          <w:szCs w:val="22"/>
        </w:rPr>
        <w:t>There.</w:t>
      </w:r>
    </w:p>
    <w:p w14:paraId="3816F00F" w14:textId="329C5495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AD07B6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The</w:t>
      </w:r>
      <w:r w:rsidR="00A773B7" w:rsidRPr="00983412">
        <w:rPr>
          <w:rFonts w:asciiTheme="minorHAnsi" w:hAnsiTheme="minorHAnsi" w:cstheme="minorHAnsi"/>
          <w:sz w:val="22"/>
          <w:szCs w:val="22"/>
        </w:rPr>
        <w:t>re.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Super.</w:t>
      </w:r>
    </w:p>
    <w:p w14:paraId="6304411F" w14:textId="18A66C92" w:rsidR="00F71D1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AD07B6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Slap stick</w:t>
      </w:r>
      <w:r w:rsidR="00AD07B6" w:rsidRPr="00983412">
        <w:rPr>
          <w:rFonts w:asciiTheme="minorHAnsi" w:hAnsiTheme="minorHAnsi" w:cstheme="minorHAnsi"/>
          <w:sz w:val="22"/>
          <w:szCs w:val="22"/>
        </w:rPr>
        <w:t>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431BA7" w14:textId="62E558C7" w:rsidR="00F71D1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AD07B6" w:rsidRPr="00983412">
        <w:rPr>
          <w:rFonts w:asciiTheme="minorHAnsi" w:hAnsiTheme="minorHAnsi" w:cstheme="minorHAnsi"/>
          <w:sz w:val="22"/>
          <w:szCs w:val="22"/>
        </w:rPr>
        <w:t xml:space="preserve">Slap stick right in the middle of your hand. </w:t>
      </w:r>
      <w:r w:rsidR="00280C54" w:rsidRPr="00983412">
        <w:rPr>
          <w:rFonts w:asciiTheme="minorHAnsi" w:hAnsiTheme="minorHAnsi" w:cstheme="minorHAnsi"/>
          <w:sz w:val="22"/>
          <w:szCs w:val="22"/>
        </w:rPr>
        <w:t>Perfect right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wha</w:t>
      </w:r>
      <w:r w:rsidR="00C57302" w:rsidRPr="00983412">
        <w:rPr>
          <w:rFonts w:asciiTheme="minorHAnsi" w:hAnsiTheme="minorHAnsi" w:cstheme="minorHAnsi"/>
          <w:sz w:val="22"/>
          <w:szCs w:val="22"/>
        </w:rPr>
        <w:t>t else?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What else </w:t>
      </w:r>
      <w:r w:rsidR="00244525" w:rsidRPr="00983412">
        <w:rPr>
          <w:rFonts w:asciiTheme="minorHAnsi" w:hAnsiTheme="minorHAnsi" w:cstheme="minorHAnsi"/>
          <w:sz w:val="22"/>
          <w:szCs w:val="22"/>
        </w:rPr>
        <w:t>can you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put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</w:t>
      </w:r>
      <w:r w:rsidR="00244525" w:rsidRPr="00983412">
        <w:rPr>
          <w:rFonts w:asciiTheme="minorHAnsi" w:hAnsiTheme="minorHAnsi" w:cstheme="minorHAnsi"/>
          <w:sz w:val="22"/>
          <w:szCs w:val="22"/>
        </w:rPr>
        <w:t>n</w:t>
      </w:r>
      <w:r w:rsidR="00280C54" w:rsidRPr="00983412">
        <w:rPr>
          <w:rFonts w:asciiTheme="minorHAnsi" w:hAnsiTheme="minorHAnsi" w:cstheme="minorHAnsi"/>
          <w:sz w:val="22"/>
          <w:szCs w:val="22"/>
        </w:rPr>
        <w:t>? You could zoom in a little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bit more if you wanted to give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yourself a bit more space.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just it doesn't matter if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when we zoom out, it's</w:t>
      </w:r>
      <w:r w:rsidR="00244525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it's all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 little bit small </w:t>
      </w:r>
      <w:r w:rsidR="009F178C" w:rsidRPr="00983412">
        <w:rPr>
          <w:rFonts w:asciiTheme="minorHAnsi" w:hAnsiTheme="minorHAnsi" w:cstheme="minorHAnsi"/>
          <w:sz w:val="22"/>
          <w:szCs w:val="22"/>
        </w:rPr>
        <w:t>because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 can always zoom back 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I </w:t>
      </w:r>
      <w:r w:rsidR="00280C54" w:rsidRPr="00983412">
        <w:rPr>
          <w:rFonts w:asciiTheme="minorHAnsi" w:hAnsiTheme="minorHAnsi" w:cstheme="minorHAnsi"/>
          <w:sz w:val="22"/>
          <w:szCs w:val="22"/>
        </w:rPr>
        <w:t>when I have another look at it.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are we getting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next? </w:t>
      </w:r>
    </w:p>
    <w:p w14:paraId="6A88A3E4" w14:textId="657C64B5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A t</w:t>
      </w:r>
      <w:r w:rsidR="00F71D11" w:rsidRPr="00983412">
        <w:rPr>
          <w:rFonts w:asciiTheme="minorHAnsi" w:hAnsiTheme="minorHAnsi" w:cstheme="minorHAnsi"/>
          <w:sz w:val="22"/>
          <w:szCs w:val="22"/>
        </w:rPr>
        <w:t>in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of spam.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For some reason it's coming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up with crystals.</w:t>
      </w:r>
    </w:p>
    <w:p w14:paraId="170453F2" w14:textId="7174A361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have a feeling that spam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doesn't exist in America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F1045" w:rsidRPr="00983412">
        <w:rPr>
          <w:rFonts w:asciiTheme="minorHAnsi" w:hAnsiTheme="minorHAnsi" w:cstheme="minorHAnsi"/>
          <w:sz w:val="22"/>
          <w:szCs w:val="22"/>
        </w:rPr>
        <w:t>a</w:t>
      </w:r>
      <w:r w:rsidR="00280C54" w:rsidRPr="00983412">
        <w:rPr>
          <w:rFonts w:asciiTheme="minorHAnsi" w:hAnsiTheme="minorHAnsi" w:cstheme="minorHAnsi"/>
          <w:sz w:val="22"/>
          <w:szCs w:val="22"/>
        </w:rPr>
        <w:t>nd I think this is an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American program.</w:t>
      </w:r>
    </w:p>
    <w:p w14:paraId="1C1536E5" w14:textId="0D5355E3" w:rsidR="00F71D1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Go</w:t>
      </w:r>
      <w:r w:rsidR="003E302E" w:rsidRPr="00983412">
        <w:rPr>
          <w:rFonts w:asciiTheme="minorHAnsi" w:hAnsiTheme="minorHAnsi" w:cstheme="minorHAnsi"/>
          <w:sz w:val="22"/>
          <w:szCs w:val="22"/>
        </w:rPr>
        <w:t>l</w:t>
      </w:r>
      <w:r w:rsidR="00244525" w:rsidRPr="00983412">
        <w:rPr>
          <w:rFonts w:asciiTheme="minorHAnsi" w:hAnsiTheme="minorHAnsi" w:cstheme="minorHAnsi"/>
          <w:sz w:val="22"/>
          <w:szCs w:val="22"/>
        </w:rPr>
        <w:t>ly</w:t>
      </w:r>
      <w:r w:rsidR="00280C54" w:rsidRPr="00983412">
        <w:rPr>
          <w:rFonts w:asciiTheme="minorHAnsi" w:hAnsiTheme="minorHAnsi" w:cstheme="minorHAnsi"/>
          <w:sz w:val="22"/>
          <w:szCs w:val="22"/>
        </w:rPr>
        <w:t>,</w:t>
      </w:r>
    </w:p>
    <w:p w14:paraId="74E7A9B5" w14:textId="01BCD08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  <w:t>T</w:t>
      </w:r>
      <w:r w:rsidR="00280C54" w:rsidRPr="00983412">
        <w:rPr>
          <w:rFonts w:asciiTheme="minorHAnsi" w:hAnsiTheme="minorHAnsi" w:cstheme="minorHAnsi"/>
          <w:sz w:val="22"/>
          <w:szCs w:val="22"/>
        </w:rPr>
        <w:t>hey have similar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in America, but not quite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same. You could always if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you click on that, um </w:t>
      </w:r>
      <w:r w:rsidR="00A773B7" w:rsidRPr="00983412">
        <w:rPr>
          <w:rFonts w:asciiTheme="minorHAnsi" w:hAnsiTheme="minorHAnsi" w:cstheme="minorHAnsi"/>
          <w:sz w:val="22"/>
          <w:szCs w:val="22"/>
        </w:rPr>
        <w:t>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that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gives you a type,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could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always type spam on it.</w:t>
      </w:r>
    </w:p>
    <w:p w14:paraId="76667FA2" w14:textId="525C9D65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Also, for some reason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it doesn't appear to be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coming up with books.</w:t>
      </w:r>
    </w:p>
    <w:p w14:paraId="553B65DB" w14:textId="33C6DCA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Mm. </w:t>
      </w:r>
      <w:r w:rsidR="00280C54" w:rsidRPr="00983412">
        <w:rPr>
          <w:rFonts w:asciiTheme="minorHAnsi" w:hAnsiTheme="minorHAnsi" w:cstheme="minorHAnsi"/>
          <w:sz w:val="22"/>
          <w:szCs w:val="22"/>
        </w:rPr>
        <w:t>There should be a book there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because somebody else has done a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book. 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Let me just have a little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try if you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just </w:t>
      </w:r>
      <w:r w:rsidR="00280C54" w:rsidRPr="00983412">
        <w:rPr>
          <w:rFonts w:asciiTheme="minorHAnsi" w:hAnsiTheme="minorHAnsi" w:cstheme="minorHAnsi"/>
          <w:sz w:val="22"/>
          <w:szCs w:val="22"/>
        </w:rPr>
        <w:t>do some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l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ines across it,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it looks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l</w:t>
      </w:r>
      <w:r w:rsidR="00280C54" w:rsidRPr="00983412">
        <w:rPr>
          <w:rFonts w:asciiTheme="minorHAnsi" w:hAnsiTheme="minorHAnsi" w:cstheme="minorHAnsi"/>
          <w:sz w:val="22"/>
          <w:szCs w:val="22"/>
        </w:rPr>
        <w:t>ines of type.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might come up with a book.</w:t>
      </w:r>
    </w:p>
    <w:p w14:paraId="62BF7413" w14:textId="48514FB8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OK.</w:t>
      </w:r>
    </w:p>
    <w:p w14:paraId="152136F6" w14:textId="7C491FB8" w:rsidR="00244525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Do it back on the magic pencil.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sometimes it allows you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scroll. It gives you more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choices than you can see at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top. I can't see your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screen is quite small on my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screen,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 can't see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whether you've got any more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choices available there. </w:t>
      </w:r>
    </w:p>
    <w:p w14:paraId="6055AB19" w14:textId="370E6502" w:rsidR="00244525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244525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No,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no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ne of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these 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are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books </w:t>
      </w:r>
    </w:p>
    <w:p w14:paraId="32501C69" w14:textId="7813B65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PARENT:</w:t>
      </w:r>
      <w:r w:rsidR="00244525" w:rsidRPr="00983412">
        <w:rPr>
          <w:rFonts w:asciiTheme="minorHAnsi" w:hAnsiTheme="minorHAnsi" w:cstheme="minorHAnsi"/>
          <w:sz w:val="22"/>
          <w:szCs w:val="22"/>
        </w:rPr>
        <w:tab/>
        <w:t xml:space="preserve">Are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looking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for something?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 T</w:t>
      </w:r>
      <w:r w:rsidR="00280C54" w:rsidRPr="00983412">
        <w:rPr>
          <w:rFonts w:asciiTheme="minorHAnsi" w:hAnsiTheme="minorHAnsi" w:cstheme="minorHAnsi"/>
          <w:sz w:val="22"/>
          <w:szCs w:val="22"/>
        </w:rPr>
        <w:t>here's nothing there that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looks like a book.</w:t>
      </w:r>
    </w:p>
    <w:p w14:paraId="664E18B0" w14:textId="31ADD350" w:rsidR="00244525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Well that’s a shame.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 picture looks perfectly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like a book,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 don't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think we need to worry about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it. I think your drawing is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good enough that we can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ignore the magic pencil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f</w:t>
      </w:r>
      <w:r w:rsidR="00280C54" w:rsidRPr="00983412">
        <w:rPr>
          <w:rFonts w:asciiTheme="minorHAnsi" w:hAnsiTheme="minorHAnsi" w:cstheme="minorHAnsi"/>
          <w:sz w:val="22"/>
          <w:szCs w:val="22"/>
        </w:rPr>
        <w:t>or the moment</w:t>
      </w:r>
      <w:r w:rsidR="00244525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622B9EC4" w14:textId="0504ED94" w:rsidR="00244525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PARENT:</w:t>
      </w:r>
      <w:r w:rsidR="00244525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 can believe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that's a book, </w:t>
      </w:r>
    </w:p>
    <w:p w14:paraId="02311F05" w14:textId="6574818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244525" w:rsidRPr="00983412">
        <w:rPr>
          <w:rFonts w:asciiTheme="minorHAnsi" w:hAnsiTheme="minorHAnsi" w:cstheme="minorHAnsi"/>
          <w:sz w:val="22"/>
          <w:szCs w:val="22"/>
        </w:rPr>
        <w:tab/>
        <w:t>A</w:t>
      </w:r>
      <w:r w:rsidR="00280C54" w:rsidRPr="00983412">
        <w:rPr>
          <w:rFonts w:asciiTheme="minorHAnsi" w:hAnsiTheme="minorHAnsi" w:cstheme="minorHAnsi"/>
          <w:sz w:val="22"/>
          <w:szCs w:val="22"/>
        </w:rPr>
        <w:t>bsolutely.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Right, I've had somebody else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put a </w:t>
      </w:r>
      <w:proofErr w:type="spellStart"/>
      <w:r w:rsidR="00280C54" w:rsidRPr="00983412">
        <w:rPr>
          <w:rFonts w:asciiTheme="minorHAnsi" w:hAnsiTheme="minorHAnsi" w:cstheme="minorHAnsi"/>
          <w:sz w:val="22"/>
          <w:szCs w:val="22"/>
        </w:rPr>
        <w:t>train</w:t>
      </w:r>
      <w:proofErr w:type="spell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on theirs and that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was quite challenging to find a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train.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if you're going to add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 train, that might be a tricky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one, but you never know.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There was one.</w:t>
      </w:r>
    </w:p>
    <w:p w14:paraId="317FAF7A" w14:textId="17D62E1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It's obvious if it's a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train anyway.</w:t>
      </w:r>
    </w:p>
    <w:p w14:paraId="0A7B98B1" w14:textId="35326AFE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Absolutely </w:t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>, I think your drawings are pretty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good,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 don't think we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need to worry too much about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magic pencil.</w:t>
      </w:r>
    </w:p>
    <w:p w14:paraId="429D7FB7" w14:textId="6AF66EE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44525" w:rsidRPr="00983412">
        <w:rPr>
          <w:rFonts w:asciiTheme="minorHAnsi" w:hAnsiTheme="minorHAnsi" w:cstheme="minorHAnsi"/>
          <w:sz w:val="22"/>
          <w:szCs w:val="22"/>
        </w:rPr>
        <w:t>Ok</w:t>
      </w:r>
    </w:p>
    <w:p w14:paraId="4614BCC9" w14:textId="1D546F85" w:rsidR="00280C54" w:rsidRPr="00983412" w:rsidRDefault="00FA69D2" w:rsidP="00244525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244525" w:rsidRPr="00983412">
        <w:rPr>
          <w:rFonts w:asciiTheme="minorHAnsi" w:hAnsiTheme="minorHAnsi" w:cstheme="minorHAnsi"/>
          <w:sz w:val="22"/>
          <w:szCs w:val="22"/>
        </w:rPr>
        <w:tab/>
        <w:t>Got cars and a scorpion!</w:t>
      </w:r>
    </w:p>
    <w:p w14:paraId="662607F7" w14:textId="6F1B6B2E" w:rsidR="00244525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244525" w:rsidRPr="00983412">
        <w:rPr>
          <w:rFonts w:asciiTheme="minorHAnsi" w:hAnsiTheme="minorHAnsi" w:cstheme="minorHAnsi"/>
          <w:sz w:val="22"/>
          <w:szCs w:val="22"/>
        </w:rPr>
        <w:tab/>
        <w:t xml:space="preserve">Trains are a rare thing in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America now. </w:t>
      </w:r>
    </w:p>
    <w:p w14:paraId="70E1BDCB" w14:textId="0051719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244525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think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they are.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</w:t>
      </w:r>
      <w:r w:rsidR="00244525" w:rsidRPr="00983412">
        <w:rPr>
          <w:rFonts w:asciiTheme="minorHAnsi" w:hAnsiTheme="minorHAnsi" w:cstheme="minorHAnsi"/>
          <w:sz w:val="22"/>
          <w:szCs w:val="22"/>
        </w:rPr>
        <w:t>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did come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up with one that looks a bit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 The Polar Express when I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did it with somebody else other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day, but it took quite a long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time and quite a lot of drawing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come up with it. But I think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your drawing is quite clear,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think that's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absolutely fine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about the colo</w:t>
      </w:r>
      <w:r w:rsidR="00F71D11" w:rsidRPr="00983412">
        <w:rPr>
          <w:rFonts w:asciiTheme="minorHAnsi" w:hAnsiTheme="minorHAnsi" w:cstheme="minorHAnsi"/>
          <w:sz w:val="22"/>
          <w:szCs w:val="22"/>
        </w:rPr>
        <w:t>u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rs that </w:t>
      </w:r>
      <w:proofErr w:type="gramStart"/>
      <w:r w:rsidR="00244525" w:rsidRPr="00983412">
        <w:rPr>
          <w:rFonts w:asciiTheme="minorHAnsi" w:hAnsiTheme="minorHAnsi" w:cstheme="minorHAnsi"/>
          <w:sz w:val="22"/>
          <w:szCs w:val="22"/>
        </w:rPr>
        <w:t>you‘</w:t>
      </w:r>
      <w:proofErr w:type="gramEnd"/>
      <w:r w:rsidR="00244525" w:rsidRPr="00983412">
        <w:rPr>
          <w:rFonts w:asciiTheme="minorHAnsi" w:hAnsiTheme="minorHAnsi" w:cstheme="minorHAnsi"/>
          <w:sz w:val="22"/>
          <w:szCs w:val="22"/>
        </w:rPr>
        <w:t>ve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chose</w:t>
      </w:r>
      <w:r w:rsidR="00244525" w:rsidRPr="00983412">
        <w:rPr>
          <w:rFonts w:asciiTheme="minorHAnsi" w:hAnsiTheme="minorHAnsi" w:cstheme="minorHAnsi"/>
          <w:sz w:val="22"/>
          <w:szCs w:val="22"/>
        </w:rPr>
        <w:t>n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44525" w:rsidRPr="00983412">
        <w:rPr>
          <w:rFonts w:asciiTheme="minorHAnsi" w:hAnsiTheme="minorHAnsi" w:cstheme="minorHAnsi"/>
          <w:sz w:val="22"/>
          <w:szCs w:val="22"/>
        </w:rPr>
        <w:t>there.  You’ve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added some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red to your slapstick?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Obviously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you said that </w:t>
      </w:r>
      <w:r w:rsidR="00244525" w:rsidRPr="00983412">
        <w:rPr>
          <w:rFonts w:asciiTheme="minorHAnsi" w:hAnsiTheme="minorHAnsi" w:cstheme="minorHAnsi"/>
          <w:sz w:val="22"/>
          <w:szCs w:val="22"/>
        </w:rPr>
        <w:t>o</w:t>
      </w:r>
      <w:r w:rsidR="00280C54" w:rsidRPr="00983412">
        <w:rPr>
          <w:rFonts w:asciiTheme="minorHAnsi" w:hAnsiTheme="minorHAnsi" w:cstheme="minorHAnsi"/>
          <w:sz w:val="22"/>
          <w:szCs w:val="22"/>
        </w:rPr>
        <w:t>range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is an important </w:t>
      </w:r>
      <w:r w:rsidR="00F71D11" w:rsidRPr="00983412">
        <w:rPr>
          <w:rFonts w:asciiTheme="minorHAnsi" w:hAnsiTheme="minorHAnsi" w:cstheme="minorHAnsi"/>
          <w:sz w:val="22"/>
          <w:szCs w:val="22"/>
        </w:rPr>
        <w:t>colour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to you.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Were there any other </w:t>
      </w:r>
      <w:r w:rsidR="00F71D11" w:rsidRPr="00983412">
        <w:rPr>
          <w:rFonts w:asciiTheme="minorHAnsi" w:hAnsiTheme="minorHAnsi" w:cstheme="minorHAnsi"/>
          <w:sz w:val="22"/>
          <w:szCs w:val="22"/>
        </w:rPr>
        <w:t>colour</w:t>
      </w:r>
      <w:r w:rsidR="00280C54" w:rsidRPr="00983412">
        <w:rPr>
          <w:rFonts w:asciiTheme="minorHAnsi" w:hAnsiTheme="minorHAnsi" w:cstheme="minorHAnsi"/>
          <w:sz w:val="22"/>
          <w:szCs w:val="22"/>
        </w:rPr>
        <w:t>s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you wanted to add onto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there?</w:t>
      </w:r>
    </w:p>
    <w:p w14:paraId="1F3B0AD6" w14:textId="33C7E557" w:rsidR="00F71D1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No, no, I think I should add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some more </w:t>
      </w:r>
      <w:r w:rsidR="00F71D11" w:rsidRPr="00983412">
        <w:rPr>
          <w:rFonts w:asciiTheme="minorHAnsi" w:hAnsiTheme="minorHAnsi" w:cstheme="minorHAnsi"/>
          <w:sz w:val="22"/>
          <w:szCs w:val="22"/>
        </w:rPr>
        <w:t>colour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around some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of these things.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How come it doesn't fill the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spaces in between the lines?</w:t>
      </w:r>
    </w:p>
    <w:p w14:paraId="371B7169" w14:textId="496B869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don't know. I've got auto d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raw </w:t>
      </w:r>
      <w:r w:rsidR="00280C54" w:rsidRPr="00983412">
        <w:rPr>
          <w:rFonts w:asciiTheme="minorHAnsi" w:hAnsiTheme="minorHAnsi" w:cstheme="minorHAnsi"/>
          <w:sz w:val="22"/>
          <w:szCs w:val="22"/>
        </w:rPr>
        <w:t>open on my computer at the same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time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at the moment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if things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aren't working on yours, I'm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having a little go on mine and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see if I can work it out.</w:t>
      </w:r>
    </w:p>
    <w:p w14:paraId="460C9B45" w14:textId="37EA728D" w:rsidR="00F71D1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PARENT:</w:t>
      </w:r>
      <w:r w:rsidR="00244525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Not doing something there</w:t>
      </w:r>
      <w:r w:rsidR="00244525" w:rsidRPr="00983412">
        <w:rPr>
          <w:rFonts w:asciiTheme="minorHAnsi" w:hAnsiTheme="minorHAnsi" w:cstheme="minorHAnsi"/>
          <w:sz w:val="22"/>
          <w:szCs w:val="22"/>
        </w:rPr>
        <w:t>? Oh! That’s a good engine!  W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hat's the problem </w:t>
      </w:r>
      <w:r w:rsidRPr="00983412">
        <w:rPr>
          <w:rFonts w:asciiTheme="minorHAnsi" w:hAnsiTheme="minorHAnsi" w:cstheme="minorHAnsi"/>
          <w:sz w:val="22"/>
          <w:szCs w:val="22"/>
        </w:rPr>
        <w:t>Clive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6CAD8599" w14:textId="61B9D0E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Well,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issue is that it doesn't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seem to be filling in spaces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like </w:t>
      </w:r>
      <w:r w:rsidR="00F71D11" w:rsidRPr="00983412">
        <w:rPr>
          <w:rFonts w:asciiTheme="minorHAnsi" w:hAnsiTheme="minorHAnsi" w:cstheme="minorHAnsi"/>
          <w:sz w:val="22"/>
          <w:szCs w:val="22"/>
        </w:rPr>
        <w:t>fil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l </w:t>
      </w:r>
      <w:r w:rsidR="00F71D11" w:rsidRPr="00983412">
        <w:rPr>
          <w:rFonts w:asciiTheme="minorHAnsi" w:hAnsiTheme="minorHAnsi" w:cstheme="minorHAnsi"/>
          <w:sz w:val="22"/>
          <w:szCs w:val="22"/>
        </w:rPr>
        <w:t>to</w:t>
      </w:r>
      <w:r w:rsidR="00280C54" w:rsidRPr="00983412">
        <w:rPr>
          <w:rFonts w:asciiTheme="minorHAnsi" w:hAnsiTheme="minorHAnsi" w:cstheme="minorHAnsi"/>
          <w:sz w:val="22"/>
          <w:szCs w:val="22"/>
        </w:rPr>
        <w:t>ols usually do.</w:t>
      </w:r>
    </w:p>
    <w:p w14:paraId="57EB2F20" w14:textId="53BD85E8" w:rsidR="00F71D1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PARENT: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Make sure that the shape is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completely closed f</w:t>
      </w:r>
      <w:r w:rsidR="00244525" w:rsidRPr="00983412">
        <w:rPr>
          <w:rFonts w:asciiTheme="minorHAnsi" w:hAnsiTheme="minorHAnsi" w:cstheme="minorHAnsi"/>
          <w:sz w:val="22"/>
          <w:szCs w:val="22"/>
        </w:rPr>
        <w:t>or the fill tool to work.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7BB1DE" w14:textId="254098B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F71D11" w:rsidRPr="00983412">
        <w:rPr>
          <w:rFonts w:asciiTheme="minorHAnsi" w:hAnsiTheme="minorHAnsi" w:cstheme="minorHAnsi"/>
          <w:sz w:val="22"/>
          <w:szCs w:val="22"/>
        </w:rPr>
        <w:t>B</w:t>
      </w:r>
      <w:r w:rsidR="00280C54" w:rsidRPr="00983412">
        <w:rPr>
          <w:rFonts w:asciiTheme="minorHAnsi" w:hAnsiTheme="minorHAnsi" w:cstheme="minorHAnsi"/>
          <w:sz w:val="22"/>
          <w:szCs w:val="22"/>
        </w:rPr>
        <w:t>ut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these are enclosed.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Hello boy.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How long have you been there?  </w:t>
      </w:r>
      <w:r w:rsidR="00280C54" w:rsidRPr="00983412">
        <w:rPr>
          <w:rFonts w:asciiTheme="minorHAnsi" w:hAnsiTheme="minorHAnsi" w:cstheme="minorHAnsi"/>
          <w:sz w:val="22"/>
          <w:szCs w:val="22"/>
        </w:rPr>
        <w:t>Sorry, it's just my dog.</w:t>
      </w:r>
    </w:p>
    <w:p w14:paraId="1B3B65AA" w14:textId="0E25FA22" w:rsidR="007A0F1F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A</w:t>
      </w:r>
      <w:r w:rsidR="00244525" w:rsidRPr="00983412">
        <w:rPr>
          <w:rFonts w:asciiTheme="minorHAnsi" w:hAnsiTheme="minorHAnsi" w:cstheme="minorHAnsi"/>
          <w:sz w:val="22"/>
          <w:szCs w:val="22"/>
        </w:rPr>
        <w:t>ha!  M</w:t>
      </w:r>
      <w:r w:rsidR="00280C54" w:rsidRPr="00983412">
        <w:rPr>
          <w:rFonts w:asciiTheme="minorHAnsi" w:hAnsiTheme="minorHAnsi" w:cstheme="minorHAnsi"/>
          <w:sz w:val="22"/>
          <w:szCs w:val="22"/>
        </w:rPr>
        <w:t>y cat might come and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visit us soon as well.</w:t>
      </w:r>
      <w:r w:rsidR="00244525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Alright, anything </w:t>
      </w:r>
      <w:r w:rsidR="007A0F1F" w:rsidRPr="00983412">
        <w:rPr>
          <w:rFonts w:asciiTheme="minorHAnsi" w:hAnsiTheme="minorHAnsi" w:cstheme="minorHAnsi"/>
          <w:sz w:val="22"/>
          <w:szCs w:val="22"/>
        </w:rPr>
        <w:t xml:space="preserve">else, </w:t>
      </w:r>
      <w:r w:rsidRPr="00983412">
        <w:rPr>
          <w:rFonts w:asciiTheme="minorHAnsi" w:hAnsiTheme="minorHAnsi" w:cstheme="minorHAnsi"/>
          <w:sz w:val="22"/>
          <w:szCs w:val="22"/>
        </w:rPr>
        <w:t>Clive</w:t>
      </w:r>
      <w:r w:rsidR="007A0F1F" w:rsidRPr="00983412">
        <w:rPr>
          <w:rFonts w:asciiTheme="minorHAnsi" w:hAnsiTheme="minorHAnsi" w:cstheme="minorHAnsi"/>
          <w:sz w:val="22"/>
          <w:szCs w:val="22"/>
        </w:rPr>
        <w:t>,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you want to put on there</w:t>
      </w:r>
      <w:r w:rsidR="007A0F1F" w:rsidRPr="00983412">
        <w:rPr>
          <w:rFonts w:asciiTheme="minorHAnsi" w:hAnsiTheme="minorHAnsi" w:cstheme="minorHAnsi"/>
          <w:sz w:val="22"/>
          <w:szCs w:val="22"/>
        </w:rPr>
        <w:t>?</w:t>
      </w:r>
    </w:p>
    <w:p w14:paraId="2DBCD715" w14:textId="3872D7C1" w:rsidR="00F71D1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7A0F1F" w:rsidRPr="00983412">
        <w:rPr>
          <w:rFonts w:asciiTheme="minorHAnsi" w:hAnsiTheme="minorHAnsi" w:cstheme="minorHAnsi"/>
          <w:sz w:val="22"/>
          <w:szCs w:val="22"/>
        </w:rPr>
        <w:tab/>
        <w:t>N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o. I think I'm alright. </w:t>
      </w:r>
    </w:p>
    <w:p w14:paraId="4093FBD3" w14:textId="4AB0FB8A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You</w:t>
      </w:r>
      <w:r w:rsidR="007A0F1F" w:rsidRPr="00983412">
        <w:rPr>
          <w:rFonts w:asciiTheme="minorHAnsi" w:hAnsiTheme="minorHAnsi" w:cstheme="minorHAnsi"/>
          <w:sz w:val="22"/>
          <w:szCs w:val="22"/>
        </w:rPr>
        <w:t>’re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happy with that right? OK,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zoom back out again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we</w:t>
      </w:r>
      <w:r w:rsidR="00F71D1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can see the whole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p</w:t>
      </w:r>
      <w:r w:rsidR="00280C54" w:rsidRPr="00983412">
        <w:rPr>
          <w:rFonts w:asciiTheme="minorHAnsi" w:hAnsiTheme="minorHAnsi" w:cstheme="minorHAnsi"/>
          <w:sz w:val="22"/>
          <w:szCs w:val="22"/>
        </w:rPr>
        <w:t>icture.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Excellent,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w</w:t>
      </w:r>
      <w:r w:rsidR="00280C54" w:rsidRPr="00983412">
        <w:rPr>
          <w:rFonts w:asciiTheme="minorHAnsi" w:hAnsiTheme="minorHAnsi" w:cstheme="minorHAnsi"/>
          <w:sz w:val="22"/>
          <w:szCs w:val="22"/>
        </w:rPr>
        <w:t>e're going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think about next is your home</w:t>
      </w:r>
      <w:r w:rsidR="00921842" w:rsidRPr="00983412">
        <w:rPr>
          <w:rFonts w:asciiTheme="minorHAnsi" w:hAnsiTheme="minorHAnsi" w:cstheme="minorHAnsi"/>
          <w:sz w:val="22"/>
          <w:szCs w:val="22"/>
        </w:rPr>
        <w:t>. S</w:t>
      </w:r>
      <w:r w:rsidR="00280C54" w:rsidRPr="00983412">
        <w:rPr>
          <w:rFonts w:asciiTheme="minorHAnsi" w:hAnsiTheme="minorHAnsi" w:cstheme="minorHAnsi"/>
          <w:sz w:val="22"/>
          <w:szCs w:val="22"/>
        </w:rPr>
        <w:t>o</w:t>
      </w:r>
      <w:r w:rsidR="00921842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we're </w:t>
      </w:r>
      <w:r w:rsidR="00921842" w:rsidRPr="00983412">
        <w:rPr>
          <w:rFonts w:asciiTheme="minorHAnsi" w:hAnsiTheme="minorHAnsi" w:cstheme="minorHAnsi"/>
          <w:sz w:val="22"/>
          <w:szCs w:val="22"/>
        </w:rPr>
        <w:t>going to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add your home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onto the body map.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I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want you to think about is wha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t </w:t>
      </w:r>
      <w:r w:rsidR="00280C54" w:rsidRPr="00983412">
        <w:rPr>
          <w:rFonts w:asciiTheme="minorHAnsi" w:hAnsiTheme="minorHAnsi" w:cstheme="minorHAnsi"/>
          <w:sz w:val="22"/>
          <w:szCs w:val="22"/>
        </w:rPr>
        <w:t>makes your home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-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home rather than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just a building.</w:t>
      </w:r>
    </w:p>
    <w:p w14:paraId="0830942A" w14:textId="306DA338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OK.</w:t>
      </w:r>
    </w:p>
    <w:p w14:paraId="4AB0BFD0" w14:textId="017519BD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What would you say the things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make i</w:t>
      </w:r>
      <w:r w:rsidR="00921842" w:rsidRPr="00983412">
        <w:rPr>
          <w:rFonts w:asciiTheme="minorHAnsi" w:hAnsiTheme="minorHAnsi" w:cstheme="minorHAnsi"/>
          <w:sz w:val="22"/>
          <w:szCs w:val="22"/>
        </w:rPr>
        <w:t>t home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rather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than just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7A0F1F" w:rsidRPr="00983412">
        <w:rPr>
          <w:rFonts w:asciiTheme="minorHAnsi" w:hAnsiTheme="minorHAnsi" w:cstheme="minorHAnsi"/>
          <w:sz w:val="22"/>
          <w:szCs w:val="22"/>
        </w:rPr>
        <w:t xml:space="preserve">4 </w:t>
      </w:r>
      <w:r w:rsidR="00280C54" w:rsidRPr="00983412">
        <w:rPr>
          <w:rFonts w:asciiTheme="minorHAnsi" w:hAnsiTheme="minorHAnsi" w:cstheme="minorHAnsi"/>
          <w:sz w:val="22"/>
          <w:szCs w:val="22"/>
        </w:rPr>
        <w:t>walls.</w:t>
      </w:r>
    </w:p>
    <w:p w14:paraId="79BB5D02" w14:textId="2BED0EF3" w:rsidR="00C5730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have a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love</w:t>
      </w:r>
      <w:r w:rsidR="007A0F1F" w:rsidRPr="00983412">
        <w:rPr>
          <w:rFonts w:asciiTheme="minorHAnsi" w:hAnsiTheme="minorHAnsi" w:cstheme="minorHAnsi"/>
          <w:sz w:val="22"/>
          <w:szCs w:val="22"/>
        </w:rPr>
        <w:t>..</w:t>
      </w:r>
      <w:proofErr w:type="gramEnd"/>
      <w:r w:rsidR="007A0F1F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have </w:t>
      </w:r>
      <w:r w:rsidR="00921842" w:rsidRPr="00983412">
        <w:rPr>
          <w:rFonts w:asciiTheme="minorHAnsi" w:hAnsiTheme="minorHAnsi" w:cstheme="minorHAnsi"/>
          <w:sz w:val="22"/>
          <w:szCs w:val="22"/>
        </w:rPr>
        <w:t>lovin</w:t>
      </w:r>
      <w:r w:rsidR="00280C54" w:rsidRPr="00983412">
        <w:rPr>
          <w:rFonts w:asciiTheme="minorHAnsi" w:hAnsiTheme="minorHAnsi" w:cstheme="minorHAnsi"/>
          <w:sz w:val="22"/>
          <w:szCs w:val="22"/>
        </w:rPr>
        <w:t>g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parents there</w:t>
      </w:r>
      <w:r w:rsidR="00C57302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23EC1CC0" w14:textId="50BE6550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That's important.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Anything else?</w:t>
      </w:r>
    </w:p>
    <w:p w14:paraId="3417B184" w14:textId="3A5D726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It's a place where I can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find sanctuary.</w:t>
      </w:r>
    </w:p>
    <w:p w14:paraId="0C01DE89" w14:textId="7473FDB9" w:rsidR="0092184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Super</w:t>
      </w:r>
      <w:r w:rsidR="007A0F1F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if you get to draw that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on your body map now, it could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be in any of the white spaces.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Or you could draw it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actually on</w:t>
      </w:r>
      <w:proofErr w:type="gramEnd"/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body itself. Where do you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think you would put it? </w:t>
      </w:r>
    </w:p>
    <w:p w14:paraId="3EC2EF7B" w14:textId="20F3832A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think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</w:t>
      </w:r>
      <w:r w:rsidR="007A0F1F" w:rsidRPr="00983412">
        <w:rPr>
          <w:rFonts w:asciiTheme="minorHAnsi" w:hAnsiTheme="minorHAnsi" w:cstheme="minorHAnsi"/>
          <w:sz w:val="22"/>
          <w:szCs w:val="22"/>
        </w:rPr>
        <w:t>’d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put it on the body itself.</w:t>
      </w:r>
    </w:p>
    <w:p w14:paraId="576A26FC" w14:textId="40877B6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, that sounds good.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just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zoom, zoom in again, maybe to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give yourself a bit more space.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Tell me about what you're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doing now, </w:t>
      </w:r>
      <w:r w:rsidRPr="00983412">
        <w:rPr>
          <w:rFonts w:asciiTheme="minorHAnsi" w:hAnsiTheme="minorHAnsi" w:cstheme="minorHAnsi"/>
          <w:sz w:val="22"/>
          <w:szCs w:val="22"/>
        </w:rPr>
        <w:t>Clive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1E668191" w14:textId="2A1BB766" w:rsidR="0092184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I'm drawing my parents.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7A0F1F" w:rsidRPr="00983412">
        <w:rPr>
          <w:rFonts w:asciiTheme="minorHAnsi" w:hAnsiTheme="minorHAnsi" w:cstheme="minorHAnsi"/>
          <w:sz w:val="22"/>
          <w:szCs w:val="22"/>
        </w:rPr>
        <w:t xml:space="preserve">Well </w:t>
      </w:r>
      <w:r w:rsidR="00280C54" w:rsidRPr="00983412">
        <w:rPr>
          <w:rFonts w:asciiTheme="minorHAnsi" w:hAnsiTheme="minorHAnsi" w:cstheme="minorHAnsi"/>
          <w:sz w:val="22"/>
          <w:szCs w:val="22"/>
        </w:rPr>
        <w:t>I did say a loving family,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after all, </w:t>
      </w:r>
    </w:p>
    <w:p w14:paraId="5D85605B" w14:textId="2592FD6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  <w:t>A</w:t>
      </w:r>
      <w:r w:rsidR="00280C54" w:rsidRPr="00983412">
        <w:rPr>
          <w:rFonts w:asciiTheme="minorHAnsi" w:hAnsiTheme="minorHAnsi" w:cstheme="minorHAnsi"/>
          <w:sz w:val="22"/>
          <w:szCs w:val="22"/>
        </w:rPr>
        <w:t>bsolutely.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</w:t>
      </w:r>
      <w:r w:rsidR="00921842" w:rsidRPr="00983412">
        <w:rPr>
          <w:rFonts w:asciiTheme="minorHAnsi" w:hAnsiTheme="minorHAnsi" w:cstheme="minorHAnsi"/>
          <w:sz w:val="22"/>
          <w:szCs w:val="22"/>
        </w:rPr>
        <w:t>h</w:t>
      </w:r>
      <w:r w:rsidR="00280C54" w:rsidRPr="00983412">
        <w:rPr>
          <w:rFonts w:asciiTheme="minorHAnsi" w:hAnsiTheme="minorHAnsi" w:cstheme="minorHAnsi"/>
          <w:sz w:val="22"/>
          <w:szCs w:val="22"/>
        </w:rPr>
        <w:t>at's that in the middle?</w:t>
      </w:r>
    </w:p>
    <w:p w14:paraId="60CE643D" w14:textId="2B3DE65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I'm drawing me</w:t>
      </w:r>
      <w:r w:rsidR="007A0F1F" w:rsidRPr="00983412">
        <w:rPr>
          <w:rFonts w:asciiTheme="minorHAnsi" w:hAnsiTheme="minorHAnsi" w:cstheme="minorHAnsi"/>
          <w:sz w:val="22"/>
          <w:szCs w:val="22"/>
        </w:rPr>
        <w:t xml:space="preserve"> in the middle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68E8688D" w14:textId="0A158C3F" w:rsidR="0092184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That's fantastic.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 </w:t>
      </w:r>
      <w:r w:rsidR="00280C54" w:rsidRPr="00983412">
        <w:rPr>
          <w:rFonts w:asciiTheme="minorHAnsi" w:hAnsiTheme="minorHAnsi" w:cstheme="minorHAnsi"/>
          <w:sz w:val="22"/>
          <w:szCs w:val="22"/>
        </w:rPr>
        <w:t>Are you happy with it being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in black or do you want to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change the </w:t>
      </w:r>
      <w:r w:rsidR="00F71D11" w:rsidRPr="00983412">
        <w:rPr>
          <w:rFonts w:asciiTheme="minorHAnsi" w:hAnsiTheme="minorHAnsi" w:cstheme="minorHAnsi"/>
          <w:sz w:val="22"/>
          <w:szCs w:val="22"/>
        </w:rPr>
        <w:t>colour</w:t>
      </w:r>
      <w:r w:rsidR="00280C54" w:rsidRPr="00983412">
        <w:rPr>
          <w:rFonts w:asciiTheme="minorHAnsi" w:hAnsiTheme="minorHAnsi" w:cstheme="minorHAnsi"/>
          <w:sz w:val="22"/>
          <w:szCs w:val="22"/>
        </w:rPr>
        <w:t>?</w:t>
      </w:r>
    </w:p>
    <w:p w14:paraId="36FFD4BF" w14:textId="6C3F9D6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I'm alright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with it being in black.</w:t>
      </w:r>
    </w:p>
    <w:p w14:paraId="0F916FF7" w14:textId="00BC78DF" w:rsidR="0092184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Super s</w:t>
      </w:r>
      <w:r w:rsidR="007A0F1F" w:rsidRPr="00983412">
        <w:rPr>
          <w:rFonts w:asciiTheme="minorHAnsi" w:hAnsiTheme="minorHAnsi" w:cstheme="minorHAnsi"/>
          <w:sz w:val="22"/>
          <w:szCs w:val="22"/>
        </w:rPr>
        <w:t>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that shows the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parents bit. Is there any other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way that you think you could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show the sanctuary? That's a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really nice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idea, but it's a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very difficult thing to draw,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isn't it? </w:t>
      </w:r>
    </w:p>
    <w:p w14:paraId="598122A2" w14:textId="5C8537E9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7A0F1F" w:rsidRPr="00983412">
        <w:rPr>
          <w:rFonts w:asciiTheme="minorHAnsi" w:hAnsiTheme="minorHAnsi" w:cstheme="minorHAnsi"/>
          <w:sz w:val="22"/>
          <w:szCs w:val="22"/>
        </w:rPr>
        <w:t>Certainly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1A7AC4" w14:textId="10A5109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7A0F1F" w:rsidRPr="00983412">
        <w:rPr>
          <w:rFonts w:asciiTheme="minorHAnsi" w:hAnsiTheme="minorHAnsi" w:cstheme="minorHAnsi"/>
          <w:sz w:val="22"/>
          <w:szCs w:val="22"/>
        </w:rPr>
        <w:t xml:space="preserve">Can you think of anything you could include? </w:t>
      </w:r>
      <w:r w:rsidR="00280C54" w:rsidRPr="00983412">
        <w:rPr>
          <w:rFonts w:asciiTheme="minorHAnsi" w:hAnsiTheme="minorHAnsi" w:cstheme="minorHAnsi"/>
          <w:sz w:val="22"/>
          <w:szCs w:val="22"/>
        </w:rPr>
        <w:t>It's fine if you can't.</w:t>
      </w:r>
    </w:p>
    <w:p w14:paraId="74E489D7" w14:textId="1B4E9801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7A0F1F" w:rsidRPr="00983412">
        <w:rPr>
          <w:rFonts w:asciiTheme="minorHAnsi" w:hAnsiTheme="minorHAnsi" w:cstheme="minorHAnsi"/>
          <w:sz w:val="22"/>
          <w:szCs w:val="22"/>
        </w:rPr>
        <w:t xml:space="preserve">No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actually I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can't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think of something in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represent Sanctuary.</w:t>
      </w:r>
    </w:p>
    <w:p w14:paraId="77405147" w14:textId="16576575" w:rsidR="007A0F1F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57302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mean, it's important that you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said it,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think we know </w:t>
      </w:r>
      <w:r w:rsidR="007A0F1F" w:rsidRPr="00983412">
        <w:rPr>
          <w:rFonts w:asciiTheme="minorHAnsi" w:hAnsiTheme="minorHAnsi" w:cstheme="minorHAnsi"/>
          <w:sz w:val="22"/>
          <w:szCs w:val="22"/>
        </w:rPr>
        <w:t xml:space="preserve">, </w:t>
      </w:r>
      <w:r w:rsidR="00280C54" w:rsidRPr="00983412">
        <w:rPr>
          <w:rFonts w:asciiTheme="minorHAnsi" w:hAnsiTheme="minorHAnsi" w:cstheme="minorHAnsi"/>
          <w:sz w:val="22"/>
          <w:szCs w:val="22"/>
        </w:rPr>
        <w:t>we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know that it's there, and I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think that's probably symbolized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quite well by your famil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y </w:t>
      </w:r>
      <w:r w:rsidR="00280C54" w:rsidRPr="00983412">
        <w:rPr>
          <w:rFonts w:asciiTheme="minorHAnsi" w:hAnsiTheme="minorHAnsi" w:cstheme="minorHAnsi"/>
          <w:sz w:val="22"/>
          <w:szCs w:val="22"/>
        </w:rPr>
        <w:t>anyway, isn't it because the way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they're kind of holding yo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u </w:t>
      </w:r>
      <w:r w:rsidR="00280C54" w:rsidRPr="00983412">
        <w:rPr>
          <w:rFonts w:asciiTheme="minorHAnsi" w:hAnsiTheme="minorHAnsi" w:cstheme="minorHAnsi"/>
          <w:sz w:val="22"/>
          <w:szCs w:val="22"/>
        </w:rPr>
        <w:t>with you in the middle? I think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maybe that picture does both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at once, doesn't it?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BD3241" w14:textId="378DA4AC" w:rsidR="007A0F1F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7A0F1F" w:rsidRPr="00983412">
        <w:rPr>
          <w:rFonts w:asciiTheme="minorHAnsi" w:hAnsiTheme="minorHAnsi" w:cstheme="minorHAnsi"/>
          <w:sz w:val="22"/>
          <w:szCs w:val="22"/>
        </w:rPr>
        <w:tab/>
        <w:t>Yes.</w:t>
      </w:r>
    </w:p>
    <w:p w14:paraId="7E88F8BC" w14:textId="5C13D6E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7A0F1F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Fabulous right? Anything else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for your home? Anything else you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want to add?</w:t>
      </w:r>
    </w:p>
    <w:p w14:paraId="67BB3968" w14:textId="3FE06930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</w:t>
      </w:r>
      <w:r w:rsidR="007A0F1F" w:rsidRPr="00983412">
        <w:rPr>
          <w:rFonts w:asciiTheme="minorHAnsi" w:hAnsiTheme="minorHAnsi" w:cstheme="minorHAnsi"/>
          <w:sz w:val="22"/>
          <w:szCs w:val="22"/>
        </w:rPr>
        <w:t>.  I can’t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really </w:t>
      </w:r>
      <w:r w:rsidR="007A0F1F" w:rsidRPr="00983412">
        <w:rPr>
          <w:rFonts w:asciiTheme="minorHAnsi" w:hAnsiTheme="minorHAnsi" w:cstheme="minorHAnsi"/>
          <w:sz w:val="22"/>
          <w:szCs w:val="22"/>
        </w:rPr>
        <w:t>t</w:t>
      </w:r>
      <w:r w:rsidR="00280C54" w:rsidRPr="00983412">
        <w:rPr>
          <w:rFonts w:asciiTheme="minorHAnsi" w:hAnsiTheme="minorHAnsi" w:cstheme="minorHAnsi"/>
          <w:sz w:val="22"/>
          <w:szCs w:val="22"/>
        </w:rPr>
        <w:t>hink of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anything else.</w:t>
      </w:r>
    </w:p>
    <w:p w14:paraId="14964764" w14:textId="04C4D1A6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7A0F1F" w:rsidRPr="00983412">
        <w:rPr>
          <w:rFonts w:asciiTheme="minorHAnsi" w:hAnsiTheme="minorHAnsi" w:cstheme="minorHAnsi"/>
          <w:sz w:val="22"/>
          <w:szCs w:val="22"/>
        </w:rPr>
        <w:t>That’s fine.  Do you want to z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oom back out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again.</w:t>
      </w:r>
      <w:proofErr w:type="gramEnd"/>
    </w:p>
    <w:p w14:paraId="643D7D6D" w14:textId="1576F3F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OK.</w:t>
      </w:r>
    </w:p>
    <w:p w14:paraId="26019DFC" w14:textId="08726D74" w:rsidR="0092184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Right</w:t>
      </w:r>
      <w:r w:rsidR="007A0F1F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now we're going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think about school.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we're </w:t>
      </w:r>
      <w:r w:rsidR="00921842" w:rsidRPr="00983412">
        <w:rPr>
          <w:rFonts w:asciiTheme="minorHAnsi" w:hAnsiTheme="minorHAnsi" w:cstheme="minorHAnsi"/>
          <w:sz w:val="22"/>
          <w:szCs w:val="22"/>
        </w:rPr>
        <w:t>going to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think about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where on your body map you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want to represent your school.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But before we do that, I want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to have a think about what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are the best and the worst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about school for you.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71688CB" w14:textId="44F78E47" w:rsidR="0092184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Well, probably the best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 about school is I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get to learn there</w:t>
      </w:r>
      <w:r w:rsidR="00921842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268A88B9" w14:textId="5B0C4A4F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7A0F1F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2BABE4CB" w14:textId="4AF18537" w:rsidR="0092184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But the worst thing about school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is probably PE.</w:t>
      </w:r>
    </w:p>
    <w:p w14:paraId="7C751370" w14:textId="6194648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OK, tell me about what's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wrong with PE.</w:t>
      </w:r>
    </w:p>
    <w:p w14:paraId="3277ABC5" w14:textId="736E64D7" w:rsidR="006631F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Well, we're forced to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physically </w:t>
      </w:r>
      <w:r w:rsidR="007A0F1F" w:rsidRPr="00983412">
        <w:rPr>
          <w:rFonts w:asciiTheme="minorHAnsi" w:hAnsiTheme="minorHAnsi" w:cstheme="minorHAnsi"/>
          <w:sz w:val="22"/>
          <w:szCs w:val="22"/>
        </w:rPr>
        <w:t>exert ourselves, (unclear) transpires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into competitive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loo</w:t>
      </w:r>
      <w:r w:rsidR="00EF6747" w:rsidRPr="00983412">
        <w:rPr>
          <w:rFonts w:asciiTheme="minorHAnsi" w:hAnsiTheme="minorHAnsi" w:cstheme="minorHAnsi"/>
          <w:sz w:val="22"/>
          <w:szCs w:val="22"/>
        </w:rPr>
        <w:t>n</w:t>
      </w:r>
      <w:r w:rsidR="00280C54" w:rsidRPr="00983412">
        <w:rPr>
          <w:rFonts w:asciiTheme="minorHAnsi" w:hAnsiTheme="minorHAnsi" w:cstheme="minorHAnsi"/>
          <w:sz w:val="22"/>
          <w:szCs w:val="22"/>
        </w:rPr>
        <w:t>s</w:t>
      </w:r>
      <w:r w:rsidR="00EF6747" w:rsidRPr="00983412">
        <w:rPr>
          <w:rFonts w:asciiTheme="minorHAnsi" w:hAnsiTheme="minorHAnsi" w:cstheme="minorHAnsi"/>
          <w:sz w:val="22"/>
          <w:szCs w:val="22"/>
        </w:rPr>
        <w:t>!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05769D" w14:textId="0F2C4FF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Are there any activities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in PE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you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like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or do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dislike all of them?</w:t>
      </w:r>
    </w:p>
    <w:p w14:paraId="50A43AE7" w14:textId="6C739A2C" w:rsidR="0092184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Well, the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 one I …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Well, I do like dodgeball but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then table tennis. But that's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just it. </w:t>
      </w:r>
    </w:p>
    <w:p w14:paraId="47748FE7" w14:textId="241E987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No I.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 tend to agree with you,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although I shouldn't because 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PE </w:t>
      </w:r>
      <w:r w:rsidR="00280C54" w:rsidRPr="00983412">
        <w:rPr>
          <w:rFonts w:asciiTheme="minorHAnsi" w:hAnsiTheme="minorHAnsi" w:cstheme="minorHAnsi"/>
          <w:sz w:val="22"/>
          <w:szCs w:val="22"/>
        </w:rPr>
        <w:t>is obviously very good for you.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Right,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how could we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, </w:t>
      </w:r>
      <w:r w:rsidR="00280C54" w:rsidRPr="00983412">
        <w:rPr>
          <w:rFonts w:asciiTheme="minorHAnsi" w:hAnsiTheme="minorHAnsi" w:cstheme="minorHAnsi"/>
          <w:sz w:val="22"/>
          <w:szCs w:val="22"/>
        </w:rPr>
        <w:t>on you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r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map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somewhere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,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represent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the best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about school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w</w:t>
      </w:r>
      <w:r w:rsidR="00280C54" w:rsidRPr="00983412">
        <w:rPr>
          <w:rFonts w:asciiTheme="minorHAnsi" w:hAnsiTheme="minorHAnsi" w:cstheme="minorHAnsi"/>
          <w:sz w:val="22"/>
          <w:szCs w:val="22"/>
        </w:rPr>
        <w:t>hich is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learning and the worst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about school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w</w:t>
      </w:r>
      <w:r w:rsidR="00280C54" w:rsidRPr="00983412">
        <w:rPr>
          <w:rFonts w:asciiTheme="minorHAnsi" w:hAnsiTheme="minorHAnsi" w:cstheme="minorHAnsi"/>
          <w:sz w:val="22"/>
          <w:szCs w:val="22"/>
        </w:rPr>
        <w:t>hich is the activities</w:t>
      </w:r>
      <w:r w:rsidR="0092184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you don't enjoy</w:t>
      </w:r>
      <w:r w:rsidR="009F178C" w:rsidRPr="00983412">
        <w:rPr>
          <w:rFonts w:asciiTheme="minorHAnsi" w:hAnsiTheme="minorHAnsi" w:cstheme="minorHAnsi"/>
          <w:sz w:val="22"/>
          <w:szCs w:val="22"/>
        </w:rPr>
        <w:t>?</w:t>
      </w:r>
    </w:p>
    <w:p w14:paraId="5DC15E8B" w14:textId="3ABA58EA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have an idea for the learning.</w:t>
      </w:r>
    </w:p>
    <w:p w14:paraId="5E54DB3A" w14:textId="2EB9A61B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Ye</w:t>
      </w:r>
      <w:r w:rsidR="00EF6747" w:rsidRPr="00983412">
        <w:rPr>
          <w:rFonts w:asciiTheme="minorHAnsi" w:hAnsiTheme="minorHAnsi" w:cstheme="minorHAnsi"/>
          <w:sz w:val="22"/>
          <w:szCs w:val="22"/>
        </w:rPr>
        <w:t>s.</w:t>
      </w:r>
    </w:p>
    <w:p w14:paraId="786B2D03" w14:textId="70648752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EF6747" w:rsidRPr="00983412">
        <w:rPr>
          <w:rFonts w:asciiTheme="minorHAnsi" w:hAnsiTheme="minorHAnsi" w:cstheme="minorHAnsi"/>
          <w:sz w:val="22"/>
          <w:szCs w:val="22"/>
        </w:rPr>
        <w:t>How about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a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lightbulb. </w:t>
      </w:r>
      <w:r w:rsidR="009F178C" w:rsidRPr="00983412">
        <w:rPr>
          <w:rFonts w:asciiTheme="minorHAnsi" w:hAnsiTheme="minorHAnsi" w:cstheme="minorHAnsi"/>
          <w:sz w:val="22"/>
          <w:szCs w:val="22"/>
        </w:rPr>
        <w:t>It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's 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the </w:t>
      </w:r>
      <w:r w:rsidR="00280C54" w:rsidRPr="00983412">
        <w:rPr>
          <w:rFonts w:asciiTheme="minorHAnsi" w:hAnsiTheme="minorHAnsi" w:cstheme="minorHAnsi"/>
          <w:sz w:val="22"/>
          <w:szCs w:val="22"/>
        </w:rPr>
        <w:t>classic symbol of genius.</w:t>
      </w:r>
    </w:p>
    <w:p w14:paraId="42AAD057" w14:textId="08F4B75F" w:rsidR="006631F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Perfect.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 </w:t>
      </w:r>
      <w:r w:rsidR="00280C54" w:rsidRPr="00983412">
        <w:rPr>
          <w:rFonts w:asciiTheme="minorHAnsi" w:hAnsiTheme="minorHAnsi" w:cstheme="minorHAnsi"/>
          <w:sz w:val="22"/>
          <w:szCs w:val="22"/>
        </w:rPr>
        <w:t>Right</w:t>
      </w:r>
      <w:r w:rsidR="006631F1" w:rsidRPr="00983412">
        <w:rPr>
          <w:rFonts w:asciiTheme="minorHAnsi" w:hAnsiTheme="minorHAnsi" w:cstheme="minorHAnsi"/>
          <w:sz w:val="22"/>
          <w:szCs w:val="22"/>
        </w:rPr>
        <w:t>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Please tell me auto </w:t>
      </w:r>
      <w:r w:rsidR="00EF6747" w:rsidRPr="00983412">
        <w:rPr>
          <w:rFonts w:asciiTheme="minorHAnsi" w:hAnsiTheme="minorHAnsi" w:cstheme="minorHAnsi"/>
          <w:sz w:val="22"/>
          <w:szCs w:val="22"/>
        </w:rPr>
        <w:t>d</w:t>
      </w:r>
      <w:r w:rsidR="00280C54" w:rsidRPr="00983412">
        <w:rPr>
          <w:rFonts w:asciiTheme="minorHAnsi" w:hAnsiTheme="minorHAnsi" w:cstheme="minorHAnsi"/>
          <w:sz w:val="22"/>
          <w:szCs w:val="22"/>
        </w:rPr>
        <w:t>raw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has a light bulb, although again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 drawing is quite clear so</w:t>
      </w:r>
      <w:r w:rsidR="00EF6747" w:rsidRPr="00983412">
        <w:rPr>
          <w:rFonts w:asciiTheme="minorHAnsi" w:hAnsiTheme="minorHAnsi" w:cstheme="minorHAnsi"/>
          <w:sz w:val="22"/>
          <w:szCs w:val="22"/>
        </w:rPr>
        <w:t>…</w:t>
      </w:r>
    </w:p>
    <w:p w14:paraId="2E076403" w14:textId="6025703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No, it's coming up with keys.</w:t>
      </w:r>
    </w:p>
    <w:p w14:paraId="6C9488BA" w14:textId="310A4E3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tell me about putting it al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in your body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.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Why have you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chosen to put it in your body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rather than in a space?</w:t>
      </w:r>
    </w:p>
    <w:p w14:paraId="194E25E8" w14:textId="61BCE241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Because I feel it's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quite a part of me.</w:t>
      </w:r>
    </w:p>
    <w:p w14:paraId="66110321" w14:textId="409C42A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Are the worst things about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school going to be inside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 body as well or are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they going to be outside?</w:t>
      </w:r>
    </w:p>
    <w:p w14:paraId="35B1FEA0" w14:textId="1EA1B5C0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They're </w:t>
      </w:r>
      <w:r w:rsidR="00921842" w:rsidRPr="00983412">
        <w:rPr>
          <w:rFonts w:asciiTheme="minorHAnsi" w:hAnsiTheme="minorHAnsi" w:cstheme="minorHAnsi"/>
          <w:sz w:val="22"/>
          <w:szCs w:val="22"/>
        </w:rPr>
        <w:t>going to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be out</w:t>
      </w:r>
      <w:r w:rsidR="00EF6747" w:rsidRPr="00983412">
        <w:rPr>
          <w:rFonts w:asciiTheme="minorHAnsi" w:hAnsiTheme="minorHAnsi" w:cstheme="minorHAnsi"/>
          <w:sz w:val="22"/>
          <w:szCs w:val="22"/>
        </w:rPr>
        <w:t>side.</w:t>
      </w:r>
    </w:p>
    <w:p w14:paraId="083084F9" w14:textId="35ED476F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Well, it sounds like learning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could go in lots of different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areas, couldn't it? 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because </w:t>
      </w:r>
      <w:r w:rsidR="00280C54" w:rsidRPr="00983412">
        <w:rPr>
          <w:rFonts w:asciiTheme="minorHAnsi" w:hAnsiTheme="minorHAnsi" w:cstheme="minorHAnsi"/>
          <w:sz w:val="22"/>
          <w:szCs w:val="22"/>
        </w:rPr>
        <w:t>learning goes in the bit that,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um, on your hand, which is the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important things about you and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obviously learning is somethin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g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you enjoy doing at home as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well as at school.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 can see why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 t</w:t>
      </w:r>
      <w:r w:rsidR="00280C54" w:rsidRPr="00983412">
        <w:rPr>
          <w:rFonts w:asciiTheme="minorHAnsi" w:hAnsiTheme="minorHAnsi" w:cstheme="minorHAnsi"/>
          <w:sz w:val="22"/>
          <w:szCs w:val="22"/>
        </w:rPr>
        <w:t>hat would go in that position.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  </w:t>
      </w:r>
      <w:r w:rsidR="00280C54" w:rsidRPr="00983412">
        <w:rPr>
          <w:rFonts w:asciiTheme="minorHAnsi" w:hAnsiTheme="minorHAnsi" w:cstheme="minorHAnsi"/>
          <w:sz w:val="22"/>
          <w:szCs w:val="22"/>
        </w:rPr>
        <w:t>Tell me about this bit of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drawing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Pr="00983412">
        <w:rPr>
          <w:rFonts w:asciiTheme="minorHAnsi" w:hAnsiTheme="minorHAnsi" w:cstheme="minorHAnsi"/>
          <w:sz w:val="22"/>
          <w:szCs w:val="22"/>
        </w:rPr>
        <w:t>Clive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EF6747" w:rsidRPr="00983412">
        <w:rPr>
          <w:rFonts w:asciiTheme="minorHAnsi" w:hAnsiTheme="minorHAnsi" w:cstheme="minorHAnsi"/>
          <w:sz w:val="22"/>
          <w:szCs w:val="22"/>
        </w:rPr>
        <w:t xml:space="preserve">-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can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see it's you running away.</w:t>
      </w:r>
    </w:p>
    <w:p w14:paraId="4869E7AD" w14:textId="1CF3A66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I'm drawing </w:t>
      </w:r>
      <w:r w:rsidR="009F178C" w:rsidRPr="00983412">
        <w:rPr>
          <w:rFonts w:asciiTheme="minorHAnsi" w:hAnsiTheme="minorHAnsi" w:cstheme="minorHAnsi"/>
          <w:sz w:val="22"/>
          <w:szCs w:val="22"/>
        </w:rPr>
        <w:t>a PE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teacher.</w:t>
      </w:r>
    </w:p>
    <w:p w14:paraId="21E9B08E" w14:textId="0999B93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Is the teacher chasing you to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try and get you to do PE?</w:t>
      </w:r>
    </w:p>
    <w:p w14:paraId="1D27048A" w14:textId="076E753E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Yes.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I've met </w:t>
      </w:r>
      <w:r w:rsidR="009F178C" w:rsidRPr="00983412">
        <w:rPr>
          <w:rFonts w:asciiTheme="minorHAnsi" w:hAnsiTheme="minorHAnsi" w:cstheme="minorHAnsi"/>
          <w:sz w:val="22"/>
          <w:szCs w:val="22"/>
        </w:rPr>
        <w:t>PE teachers</w:t>
      </w:r>
      <w:r w:rsidR="00280C54" w:rsidRPr="00983412">
        <w:rPr>
          <w:rFonts w:asciiTheme="minorHAnsi" w:hAnsiTheme="minorHAnsi" w:cstheme="minorHAnsi"/>
          <w:sz w:val="22"/>
          <w:szCs w:val="22"/>
        </w:rPr>
        <w:t>, and while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sometimes get lucky there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being a few ones that you can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trust, most of them represent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lowest form of humanity.</w:t>
      </w:r>
    </w:p>
    <w:p w14:paraId="7CE5EA83" w14:textId="47125AB8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OK.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Just a warning </w:t>
      </w:r>
      <w:r w:rsidRPr="00983412">
        <w:rPr>
          <w:rFonts w:asciiTheme="minorHAnsi" w:hAnsiTheme="minorHAnsi" w:cstheme="minorHAnsi"/>
          <w:sz w:val="22"/>
          <w:szCs w:val="22"/>
        </w:rPr>
        <w:t>Clive</w:t>
      </w:r>
      <w:r w:rsidR="00280C54" w:rsidRPr="00983412">
        <w:rPr>
          <w:rFonts w:asciiTheme="minorHAnsi" w:hAnsiTheme="minorHAnsi" w:cstheme="minorHAnsi"/>
          <w:sz w:val="22"/>
          <w:szCs w:val="22"/>
        </w:rPr>
        <w:t>. I used to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be a drama teacher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if you've got anything nasty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say about drama teachers,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it's fine</w:t>
      </w:r>
      <w:r w:rsidR="00366D66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 can take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it</w:t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,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bu</w:t>
      </w:r>
      <w:r w:rsidR="009F178C" w:rsidRPr="00983412">
        <w:rPr>
          <w:rFonts w:asciiTheme="minorHAnsi" w:hAnsiTheme="minorHAnsi" w:cstheme="minorHAnsi"/>
          <w:sz w:val="22"/>
          <w:szCs w:val="22"/>
        </w:rPr>
        <w:t>t</w:t>
      </w:r>
      <w:proofErr w:type="gramEnd"/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just thought you might like to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know in advance.</w:t>
      </w:r>
    </w:p>
    <w:p w14:paraId="1B628F44" w14:textId="65657750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EF6747" w:rsidRPr="00983412">
        <w:rPr>
          <w:rFonts w:asciiTheme="minorHAnsi" w:hAnsiTheme="minorHAnsi" w:cstheme="minorHAnsi"/>
          <w:sz w:val="22"/>
          <w:szCs w:val="22"/>
        </w:rPr>
        <w:t xml:space="preserve">I </w:t>
      </w:r>
      <w:proofErr w:type="gramStart"/>
      <w:r w:rsidR="00EF6747" w:rsidRPr="00983412">
        <w:rPr>
          <w:rFonts w:asciiTheme="minorHAnsi" w:hAnsiTheme="minorHAnsi" w:cstheme="minorHAnsi"/>
          <w:sz w:val="22"/>
          <w:szCs w:val="22"/>
        </w:rPr>
        <w:t>actually think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drama teachers are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pretty nice. </w:t>
      </w:r>
    </w:p>
    <w:p w14:paraId="2F1ED7EE" w14:textId="7AFA7A98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Oh, thank you,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that's good</w:t>
      </w:r>
      <w:r w:rsidR="00EF6747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4D4E9017" w14:textId="74F6D4A0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EF6747" w:rsidRPr="00983412">
        <w:rPr>
          <w:rFonts w:asciiTheme="minorHAnsi" w:hAnsiTheme="minorHAnsi" w:cstheme="minorHAnsi"/>
          <w:sz w:val="22"/>
          <w:szCs w:val="22"/>
        </w:rPr>
        <w:t>They are c</w:t>
      </w:r>
      <w:r w:rsidR="00280C54" w:rsidRPr="00983412">
        <w:rPr>
          <w:rFonts w:asciiTheme="minorHAnsi" w:hAnsiTheme="minorHAnsi" w:cstheme="minorHAnsi"/>
          <w:sz w:val="22"/>
          <w:szCs w:val="22"/>
        </w:rPr>
        <w:t>reative people.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EF6747" w:rsidRPr="00983412">
        <w:rPr>
          <w:rFonts w:asciiTheme="minorHAnsi" w:hAnsiTheme="minorHAnsi" w:cstheme="minorHAnsi"/>
          <w:sz w:val="22"/>
          <w:szCs w:val="22"/>
        </w:rPr>
        <w:t>They allow others to show different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sides of themselves.</w:t>
      </w:r>
    </w:p>
    <w:p w14:paraId="59FA98E5" w14:textId="43A7CC75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That's nice to know.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Right, I love that picture. It's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fabulous, OK, anything else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about school that you want to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put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on?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C88186" w14:textId="2FC6E74F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No, I feel no. I feel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that's a pretty good summary of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I find good and bad about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it. </w:t>
      </w:r>
    </w:p>
    <w:p w14:paraId="1663CD28" w14:textId="2AF11451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Excellent</w:t>
      </w:r>
      <w:r w:rsidR="00EF6747" w:rsidRPr="00983412">
        <w:rPr>
          <w:rFonts w:asciiTheme="minorHAnsi" w:hAnsiTheme="minorHAnsi" w:cstheme="minorHAnsi"/>
          <w:sz w:val="22"/>
          <w:szCs w:val="22"/>
        </w:rPr>
        <w:t>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OK,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e </w:t>
      </w:r>
      <w:r w:rsidR="00280C54" w:rsidRPr="00983412">
        <w:rPr>
          <w:rFonts w:asciiTheme="minorHAnsi" w:hAnsiTheme="minorHAnsi" w:cstheme="minorHAnsi"/>
          <w:sz w:val="22"/>
          <w:szCs w:val="22"/>
        </w:rPr>
        <w:t>talked earlier in the week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about transitions and about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tricky nature of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transitions, particularly when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are unplanned and that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don't know that they're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going to happen in advance.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the example that you gave</w:t>
      </w:r>
      <w:r w:rsidR="00C34653" w:rsidRPr="00983412">
        <w:rPr>
          <w:rFonts w:asciiTheme="minorHAnsi" w:hAnsiTheme="minorHAnsi" w:cstheme="minorHAnsi"/>
          <w:sz w:val="22"/>
          <w:szCs w:val="22"/>
        </w:rPr>
        <w:t>,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was if you've got to go to a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different room for a lesson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or if you have a supply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teacher for a lesson or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something that you were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expecting to do in a lesson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doesn't happen.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what we're </w:t>
      </w:r>
      <w:r w:rsidR="00921842" w:rsidRPr="00983412">
        <w:rPr>
          <w:rFonts w:asciiTheme="minorHAnsi" w:hAnsiTheme="minorHAnsi" w:cstheme="minorHAnsi"/>
          <w:sz w:val="22"/>
          <w:szCs w:val="22"/>
        </w:rPr>
        <w:t>going to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have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think about is how we could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represent that on your map, and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again, where on your map it's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going to go.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it could be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about representing the feelings.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Or it could be about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r</w:t>
      </w:r>
      <w:r w:rsidR="00280C54" w:rsidRPr="00983412">
        <w:rPr>
          <w:rFonts w:asciiTheme="minorHAnsi" w:hAnsiTheme="minorHAnsi" w:cstheme="minorHAnsi"/>
          <w:sz w:val="22"/>
          <w:szCs w:val="22"/>
        </w:rPr>
        <w:t>epresenting the situation.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41F3BE" w14:textId="4D91A11D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think it's going to be out</w:t>
      </w:r>
      <w:r w:rsidR="00C34653" w:rsidRPr="00983412">
        <w:rPr>
          <w:rFonts w:asciiTheme="minorHAnsi" w:hAnsiTheme="minorHAnsi" w:cstheme="minorHAnsi"/>
          <w:sz w:val="22"/>
          <w:szCs w:val="22"/>
        </w:rPr>
        <w:t>side again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me going to a different room.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 know how I can represent that.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Oh dear.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  I don’t know why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that happened.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  U</w:t>
      </w:r>
      <w:r w:rsidR="00280C54" w:rsidRPr="00983412">
        <w:rPr>
          <w:rFonts w:asciiTheme="minorHAnsi" w:hAnsiTheme="minorHAnsi" w:cstheme="minorHAnsi"/>
          <w:sz w:val="22"/>
          <w:szCs w:val="22"/>
        </w:rPr>
        <w:t>sually it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 highlights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individual drawings.</w:t>
      </w:r>
    </w:p>
    <w:p w14:paraId="3930C433" w14:textId="44FCBF7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34653" w:rsidRPr="00983412">
        <w:rPr>
          <w:rFonts w:asciiTheme="minorHAnsi" w:hAnsiTheme="minorHAnsi" w:cstheme="minorHAnsi"/>
          <w:sz w:val="22"/>
          <w:szCs w:val="22"/>
        </w:rPr>
        <w:t>It does.  It’s a v</w:t>
      </w:r>
      <w:r w:rsidR="00280C54" w:rsidRPr="00983412">
        <w:rPr>
          <w:rFonts w:asciiTheme="minorHAnsi" w:hAnsiTheme="minorHAnsi" w:cstheme="minorHAnsi"/>
          <w:sz w:val="22"/>
          <w:szCs w:val="22"/>
        </w:rPr>
        <w:t>ery strange program, this one.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It does have a few glitches.</w:t>
      </w:r>
    </w:p>
    <w:p w14:paraId="1EE39BE4" w14:textId="06B3164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>, I guess there are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some bugs.</w:t>
      </w:r>
    </w:p>
    <w:p w14:paraId="1CE0389F" w14:textId="2E88AF6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It might be if you click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out of it and then click on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select tool.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Which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is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the arrows on the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top left, that kind of cross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with the arrows and then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maybe click back on that.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See if that will do it.</w:t>
      </w:r>
    </w:p>
    <w:p w14:paraId="60E8E77A" w14:textId="65ADF15C" w:rsidR="009F178C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Yep. That does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 the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thing.</w:t>
      </w:r>
    </w:p>
    <w:p w14:paraId="62052A9B" w14:textId="7626B620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OK, tell me about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this drawing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Pr="00983412">
        <w:rPr>
          <w:rFonts w:asciiTheme="minorHAnsi" w:hAnsiTheme="minorHAnsi" w:cstheme="minorHAnsi"/>
          <w:sz w:val="22"/>
          <w:szCs w:val="22"/>
        </w:rPr>
        <w:t>Clive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="00C34653" w:rsidRPr="00983412">
        <w:rPr>
          <w:rFonts w:asciiTheme="minorHAnsi" w:hAnsiTheme="minorHAnsi" w:cstheme="minorHAnsi"/>
          <w:sz w:val="22"/>
          <w:szCs w:val="22"/>
        </w:rPr>
        <w:t>What</w:t>
      </w:r>
      <w:proofErr w:type="gramEnd"/>
      <w:r w:rsidR="00C34653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are you doing?</w:t>
      </w:r>
    </w:p>
    <w:p w14:paraId="7B405CBD" w14:textId="7805058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I'm doing a couple of doors.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Red one is the one I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usually go into and the green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one is a different room which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I'm now going into.</w:t>
      </w:r>
    </w:p>
    <w:p w14:paraId="6F32B618" w14:textId="073F84DF" w:rsidR="006631F1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OK, why red and green?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80A53E" w14:textId="25582F20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Because the</w:t>
      </w:r>
      <w:r w:rsidR="00C34653" w:rsidRPr="00983412">
        <w:rPr>
          <w:rFonts w:asciiTheme="minorHAnsi" w:hAnsiTheme="minorHAnsi" w:cstheme="minorHAnsi"/>
          <w:sz w:val="22"/>
          <w:szCs w:val="22"/>
        </w:rPr>
        <w:t>y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are two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complementary </w:t>
      </w:r>
      <w:r w:rsidR="00F71D11" w:rsidRPr="00983412">
        <w:rPr>
          <w:rFonts w:asciiTheme="minorHAnsi" w:hAnsiTheme="minorHAnsi" w:cstheme="minorHAnsi"/>
          <w:sz w:val="22"/>
          <w:szCs w:val="22"/>
        </w:rPr>
        <w:t>colour</w:t>
      </w:r>
      <w:r w:rsidR="00280C54" w:rsidRPr="00983412">
        <w:rPr>
          <w:rFonts w:asciiTheme="minorHAnsi" w:hAnsiTheme="minorHAnsi" w:cstheme="minorHAnsi"/>
          <w:sz w:val="22"/>
          <w:szCs w:val="22"/>
        </w:rPr>
        <w:t>s.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34653" w:rsidRPr="00983412">
        <w:rPr>
          <w:rFonts w:asciiTheme="minorHAnsi" w:hAnsiTheme="minorHAnsi" w:cstheme="minorHAnsi"/>
          <w:sz w:val="22"/>
          <w:szCs w:val="22"/>
        </w:rPr>
        <w:t>I feel that they show the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opposite</w:t>
      </w:r>
      <w:r w:rsidR="00C34653" w:rsidRPr="00983412">
        <w:rPr>
          <w:rFonts w:asciiTheme="minorHAnsi" w:hAnsiTheme="minorHAnsi" w:cstheme="minorHAnsi"/>
          <w:sz w:val="22"/>
          <w:szCs w:val="22"/>
        </w:rPr>
        <w:t>s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of tradition, </w:t>
      </w:r>
      <w:r w:rsidR="00C34653" w:rsidRPr="00983412">
        <w:rPr>
          <w:rFonts w:asciiTheme="minorHAnsi" w:hAnsiTheme="minorHAnsi" w:cstheme="minorHAnsi"/>
          <w:sz w:val="22"/>
          <w:szCs w:val="22"/>
        </w:rPr>
        <w:t>and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then </w:t>
      </w:r>
      <w:r w:rsidR="00C34653" w:rsidRPr="00983412">
        <w:rPr>
          <w:rFonts w:asciiTheme="minorHAnsi" w:hAnsiTheme="minorHAnsi" w:cstheme="minorHAnsi"/>
          <w:sz w:val="22"/>
          <w:szCs w:val="22"/>
        </w:rPr>
        <w:t>newness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6D4FEC00" w14:textId="64ACD6D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OK, what about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 t</w:t>
      </w:r>
      <w:r w:rsidR="00280C54" w:rsidRPr="00983412">
        <w:rPr>
          <w:rFonts w:asciiTheme="minorHAnsi" w:hAnsiTheme="minorHAnsi" w:cstheme="minorHAnsi"/>
          <w:sz w:val="22"/>
          <w:szCs w:val="22"/>
        </w:rPr>
        <w:t>he feelings that you get if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can think about the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feelings that you get when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have that situation where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you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go to a different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room. Can you think where on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 body those feelings are?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Do you feel it in your tummy? Do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feel it in your head?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  Where do those feelings happen?</w:t>
      </w:r>
    </w:p>
    <w:p w14:paraId="2E1DA9D9" w14:textId="0883321E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</w:t>
      </w:r>
      <w:r w:rsidR="00C34653" w:rsidRPr="00983412">
        <w:rPr>
          <w:rFonts w:asciiTheme="minorHAnsi" w:hAnsiTheme="minorHAnsi" w:cstheme="minorHAnsi"/>
          <w:sz w:val="22"/>
          <w:szCs w:val="22"/>
        </w:rPr>
        <w:t>would say they’re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in my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head actually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51A1E890" w14:textId="627BE072" w:rsidR="00C34653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could you find a way to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join those two doors? Or maybe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just the wrong door? 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Because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that's what creates the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feelings with your head that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think shows us something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about what those feelings are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</w:t>
      </w:r>
      <w:r w:rsidR="00C34653" w:rsidRPr="00983412">
        <w:rPr>
          <w:rFonts w:asciiTheme="minorHAnsi" w:hAnsiTheme="minorHAnsi" w:cstheme="minorHAnsi"/>
          <w:sz w:val="22"/>
          <w:szCs w:val="22"/>
        </w:rPr>
        <w:t>.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it could be a line</w:t>
      </w:r>
      <w:r w:rsidR="00C34653" w:rsidRPr="00983412">
        <w:rPr>
          <w:rFonts w:asciiTheme="minorHAnsi" w:hAnsiTheme="minorHAnsi" w:cstheme="minorHAnsi"/>
          <w:sz w:val="22"/>
          <w:szCs w:val="22"/>
        </w:rPr>
        <w:t>, i</w:t>
      </w:r>
      <w:r w:rsidR="00280C54" w:rsidRPr="00983412">
        <w:rPr>
          <w:rFonts w:asciiTheme="minorHAnsi" w:hAnsiTheme="minorHAnsi" w:cstheme="minorHAnsi"/>
          <w:sz w:val="22"/>
          <w:szCs w:val="22"/>
        </w:rPr>
        <w:t>t could be a picture</w:t>
      </w:r>
      <w:r w:rsidR="00C34653" w:rsidRPr="00983412">
        <w:rPr>
          <w:rFonts w:asciiTheme="minorHAnsi" w:hAnsiTheme="minorHAnsi" w:cstheme="minorHAnsi"/>
          <w:sz w:val="22"/>
          <w:szCs w:val="22"/>
        </w:rPr>
        <w:t>….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5EFF7F" w14:textId="59BABDA1" w:rsidR="00C34653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C34653" w:rsidRPr="00983412">
        <w:rPr>
          <w:rFonts w:asciiTheme="minorHAnsi" w:hAnsiTheme="minorHAnsi" w:cstheme="minorHAnsi"/>
          <w:sz w:val="22"/>
          <w:szCs w:val="22"/>
        </w:rPr>
        <w:tab/>
        <w:t>There we are.</w:t>
      </w:r>
    </w:p>
    <w:p w14:paraId="4309A866" w14:textId="50A8648A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C34653" w:rsidRPr="00983412">
        <w:rPr>
          <w:rFonts w:asciiTheme="minorHAnsi" w:hAnsiTheme="minorHAnsi" w:cstheme="minorHAnsi"/>
          <w:sz w:val="22"/>
          <w:szCs w:val="22"/>
        </w:rPr>
        <w:tab/>
        <w:t>O</w:t>
      </w:r>
      <w:r w:rsidR="00280C54" w:rsidRPr="00983412">
        <w:rPr>
          <w:rFonts w:asciiTheme="minorHAnsi" w:hAnsiTheme="minorHAnsi" w:cstheme="minorHAnsi"/>
          <w:sz w:val="22"/>
          <w:szCs w:val="22"/>
        </w:rPr>
        <w:t>K tell me about that.</w:t>
      </w:r>
    </w:p>
    <w:p w14:paraId="648E1E3B" w14:textId="48B4A039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Well.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34653" w:rsidRPr="00983412">
        <w:rPr>
          <w:rFonts w:asciiTheme="minorHAnsi" w:hAnsiTheme="minorHAnsi" w:cstheme="minorHAnsi"/>
          <w:sz w:val="22"/>
          <w:szCs w:val="22"/>
        </w:rPr>
        <w:t>Y</w:t>
      </w:r>
      <w:r w:rsidR="00280C54" w:rsidRPr="00983412">
        <w:rPr>
          <w:rFonts w:asciiTheme="minorHAnsi" w:hAnsiTheme="minorHAnsi" w:cstheme="minorHAnsi"/>
          <w:sz w:val="22"/>
          <w:szCs w:val="22"/>
        </w:rPr>
        <w:t>ou know the</w:t>
      </w:r>
      <w:r w:rsidR="00C34653" w:rsidRPr="00983412">
        <w:rPr>
          <w:rFonts w:asciiTheme="minorHAnsi" w:hAnsiTheme="minorHAnsi" w:cstheme="minorHAnsi"/>
          <w:sz w:val="22"/>
          <w:szCs w:val="22"/>
        </w:rPr>
        <w:t>, t</w:t>
      </w:r>
      <w:r w:rsidR="00280C54" w:rsidRPr="00983412">
        <w:rPr>
          <w:rFonts w:asciiTheme="minorHAnsi" w:hAnsiTheme="minorHAnsi" w:cstheme="minorHAnsi"/>
          <w:sz w:val="22"/>
          <w:szCs w:val="22"/>
        </w:rPr>
        <w:t>hose times where they show you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 picture and then use a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zoom</w:t>
      </w:r>
      <w:r w:rsidR="00C34653" w:rsidRPr="00983412">
        <w:rPr>
          <w:rFonts w:asciiTheme="minorHAnsi" w:hAnsiTheme="minorHAnsi" w:cstheme="minorHAnsi"/>
          <w:sz w:val="22"/>
          <w:szCs w:val="22"/>
        </w:rPr>
        <w:t>-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in like 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on </w:t>
      </w:r>
      <w:proofErr w:type="gramStart"/>
      <w:r w:rsidR="00C34653" w:rsidRPr="00983412">
        <w:rPr>
          <w:rFonts w:asciiTheme="minorHAnsi" w:hAnsiTheme="minorHAnsi" w:cstheme="minorHAnsi"/>
          <w:sz w:val="22"/>
          <w:szCs w:val="22"/>
        </w:rPr>
        <w:t>p</w:t>
      </w:r>
      <w:r w:rsidR="00280C54" w:rsidRPr="00983412">
        <w:rPr>
          <w:rFonts w:asciiTheme="minorHAnsi" w:hAnsiTheme="minorHAnsi" w:cstheme="minorHAnsi"/>
          <w:sz w:val="22"/>
          <w:szCs w:val="22"/>
        </w:rPr>
        <w:t>articular details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by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 p</w:t>
      </w:r>
      <w:r w:rsidR="00280C54" w:rsidRPr="00983412">
        <w:rPr>
          <w:rFonts w:asciiTheme="minorHAnsi" w:hAnsiTheme="minorHAnsi" w:cstheme="minorHAnsi"/>
          <w:sz w:val="22"/>
          <w:szCs w:val="22"/>
        </w:rPr>
        <w:t>utting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34653" w:rsidRPr="00983412">
        <w:rPr>
          <w:rFonts w:asciiTheme="minorHAnsi" w:hAnsiTheme="minorHAnsi" w:cstheme="minorHAnsi"/>
          <w:sz w:val="22"/>
          <w:szCs w:val="22"/>
        </w:rPr>
        <w:t>a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ring around it.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Sort of creating 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a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triangle </w:t>
      </w:r>
      <w:r w:rsidR="00C34653" w:rsidRPr="00983412">
        <w:rPr>
          <w:rFonts w:asciiTheme="minorHAnsi" w:hAnsiTheme="minorHAnsi" w:cstheme="minorHAnsi"/>
          <w:sz w:val="22"/>
          <w:szCs w:val="22"/>
        </w:rPr>
        <w:t>between it and a greater circle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with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magnifie</w:t>
      </w:r>
      <w:r w:rsidR="00C34653" w:rsidRPr="00983412">
        <w:rPr>
          <w:rFonts w:asciiTheme="minorHAnsi" w:hAnsiTheme="minorHAnsi" w:cstheme="minorHAnsi"/>
          <w:sz w:val="22"/>
          <w:szCs w:val="22"/>
        </w:rPr>
        <w:t>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thing in.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That's what I'm doing here.</w:t>
      </w:r>
    </w:p>
    <w:p w14:paraId="3B2A9AB8" w14:textId="34129E82" w:rsidR="005E047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OK,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does that tell me</w:t>
      </w:r>
      <w:r w:rsidR="009F178C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about your feelings when yo</w:t>
      </w:r>
      <w:r w:rsidR="009F178C" w:rsidRPr="00983412">
        <w:rPr>
          <w:rFonts w:asciiTheme="minorHAnsi" w:hAnsiTheme="minorHAnsi" w:cstheme="minorHAnsi"/>
          <w:sz w:val="22"/>
          <w:szCs w:val="22"/>
        </w:rPr>
        <w:t>u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have tricky transitions? </w:t>
      </w:r>
    </w:p>
    <w:p w14:paraId="6C7E6426" w14:textId="6DD64A5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34653" w:rsidRPr="00983412">
        <w:rPr>
          <w:rFonts w:asciiTheme="minorHAnsi" w:hAnsiTheme="minorHAnsi" w:cstheme="minorHAnsi"/>
          <w:sz w:val="22"/>
          <w:szCs w:val="22"/>
        </w:rPr>
        <w:t>That t</w:t>
      </w:r>
      <w:r w:rsidR="00280C54" w:rsidRPr="00983412">
        <w:rPr>
          <w:rFonts w:asciiTheme="minorHAnsi" w:hAnsiTheme="minorHAnsi" w:cstheme="minorHAnsi"/>
          <w:sz w:val="22"/>
          <w:szCs w:val="22"/>
        </w:rPr>
        <w:t>he</w:t>
      </w:r>
      <w:r w:rsidR="00C34653" w:rsidRPr="00983412">
        <w:rPr>
          <w:rFonts w:asciiTheme="minorHAnsi" w:hAnsiTheme="minorHAnsi" w:cstheme="minorHAnsi"/>
          <w:sz w:val="22"/>
          <w:szCs w:val="22"/>
        </w:rPr>
        <w:t>y’re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in my head</w:t>
      </w:r>
      <w:r w:rsidR="00C34653" w:rsidRPr="00983412">
        <w:rPr>
          <w:rFonts w:asciiTheme="minorHAnsi" w:hAnsiTheme="minorHAnsi" w:cstheme="minorHAnsi"/>
          <w:sz w:val="22"/>
          <w:szCs w:val="22"/>
        </w:rPr>
        <w:t xml:space="preserve">. </w:t>
      </w:r>
      <w:r w:rsidR="00D2266B" w:rsidRPr="00983412">
        <w:rPr>
          <w:rFonts w:asciiTheme="minorHAnsi" w:hAnsiTheme="minorHAnsi" w:cstheme="minorHAnsi"/>
          <w:sz w:val="22"/>
          <w:szCs w:val="22"/>
        </w:rPr>
        <w:t>Because y</w:t>
      </w:r>
      <w:r w:rsidR="00C34653" w:rsidRPr="00983412">
        <w:rPr>
          <w:rFonts w:asciiTheme="minorHAnsi" w:hAnsiTheme="minorHAnsi" w:cstheme="minorHAnsi"/>
          <w:sz w:val="22"/>
          <w:szCs w:val="22"/>
        </w:rPr>
        <w:t>ou can see it connects to my head</w:t>
      </w:r>
    </w:p>
    <w:p w14:paraId="47D507CE" w14:textId="42ED2CA9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And what about your choice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of </w:t>
      </w:r>
      <w:r w:rsidR="00F71D11" w:rsidRPr="00983412">
        <w:rPr>
          <w:rFonts w:asciiTheme="minorHAnsi" w:hAnsiTheme="minorHAnsi" w:cstheme="minorHAnsi"/>
          <w:sz w:val="22"/>
          <w:szCs w:val="22"/>
        </w:rPr>
        <w:t>colour</w:t>
      </w:r>
      <w:r w:rsidR="00280C54" w:rsidRPr="00983412">
        <w:rPr>
          <w:rFonts w:asciiTheme="minorHAnsi" w:hAnsiTheme="minorHAnsi" w:cstheme="minorHAnsi"/>
          <w:sz w:val="22"/>
          <w:szCs w:val="22"/>
        </w:rPr>
        <w:t>? Why have you done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it in </w:t>
      </w:r>
      <w:r w:rsidR="00C34653" w:rsidRPr="00983412">
        <w:rPr>
          <w:rFonts w:asciiTheme="minorHAnsi" w:hAnsiTheme="minorHAnsi" w:cstheme="minorHAnsi"/>
          <w:sz w:val="22"/>
          <w:szCs w:val="22"/>
        </w:rPr>
        <w:t>purple</w:t>
      </w:r>
      <w:r w:rsidR="00280C54" w:rsidRPr="00983412">
        <w:rPr>
          <w:rFonts w:asciiTheme="minorHAnsi" w:hAnsiTheme="minorHAnsi" w:cstheme="minorHAnsi"/>
          <w:sz w:val="22"/>
          <w:szCs w:val="22"/>
        </w:rPr>
        <w:t>?</w:t>
      </w:r>
    </w:p>
    <w:p w14:paraId="5299495E" w14:textId="10B86301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Well.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 just felt it was a third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distinct </w:t>
      </w:r>
      <w:r w:rsidR="005E0472" w:rsidRPr="00983412">
        <w:rPr>
          <w:rFonts w:asciiTheme="minorHAnsi" w:hAnsiTheme="minorHAnsi" w:cstheme="minorHAnsi"/>
          <w:sz w:val="22"/>
          <w:szCs w:val="22"/>
        </w:rPr>
        <w:t>colour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5DA08BB0" w14:textId="1EB7190E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Is </w:t>
      </w:r>
      <w:r w:rsidR="00D2266B" w:rsidRPr="00983412">
        <w:rPr>
          <w:rFonts w:asciiTheme="minorHAnsi" w:hAnsiTheme="minorHAnsi" w:cstheme="minorHAnsi"/>
          <w:sz w:val="22"/>
          <w:szCs w:val="22"/>
        </w:rPr>
        <w:t>it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 </w:t>
      </w:r>
      <w:r w:rsidR="00F71D11" w:rsidRPr="00983412">
        <w:rPr>
          <w:rFonts w:asciiTheme="minorHAnsi" w:hAnsiTheme="minorHAnsi" w:cstheme="minorHAnsi"/>
          <w:sz w:val="22"/>
          <w:szCs w:val="22"/>
        </w:rPr>
        <w:t>colour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you like?</w:t>
      </w:r>
    </w:p>
    <w:p w14:paraId="731BD865" w14:textId="74B7079D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D2266B" w:rsidRPr="00983412">
        <w:rPr>
          <w:rFonts w:asciiTheme="minorHAnsi" w:hAnsiTheme="minorHAnsi" w:cstheme="minorHAnsi"/>
          <w:sz w:val="22"/>
          <w:szCs w:val="22"/>
        </w:rPr>
        <w:tab/>
        <w:t>Well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no, it's very much </w:t>
      </w:r>
      <w:r w:rsidR="00F70214" w:rsidRPr="00983412">
        <w:rPr>
          <w:rFonts w:asciiTheme="minorHAnsi" w:hAnsiTheme="minorHAnsi" w:cstheme="minorHAnsi"/>
          <w:sz w:val="22"/>
          <w:szCs w:val="22"/>
        </w:rPr>
        <w:t>a complement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D2266B" w:rsidRPr="00983412">
        <w:rPr>
          <w:rFonts w:asciiTheme="minorHAnsi" w:hAnsiTheme="minorHAnsi" w:cstheme="minorHAnsi"/>
          <w:sz w:val="22"/>
          <w:szCs w:val="22"/>
        </w:rPr>
        <w:t>to</w:t>
      </w:r>
      <w:r w:rsidR="006631F1" w:rsidRPr="00983412">
        <w:rPr>
          <w:rFonts w:asciiTheme="minorHAnsi" w:hAnsiTheme="minorHAnsi" w:cstheme="minorHAnsi"/>
          <w:sz w:val="22"/>
          <w:szCs w:val="22"/>
        </w:rPr>
        <w:t xml:space="preserve"> m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y </w:t>
      </w:r>
      <w:r w:rsidR="006631F1" w:rsidRPr="00983412">
        <w:rPr>
          <w:rFonts w:asciiTheme="minorHAnsi" w:hAnsiTheme="minorHAnsi" w:cstheme="minorHAnsi"/>
          <w:sz w:val="22"/>
          <w:szCs w:val="22"/>
        </w:rPr>
        <w:t>favourite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0E498565" w14:textId="153E54C3" w:rsidR="005E047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, </w:t>
      </w:r>
      <w:r w:rsidR="00D2266B" w:rsidRPr="00983412">
        <w:rPr>
          <w:rFonts w:asciiTheme="minorHAnsi" w:hAnsiTheme="minorHAnsi" w:cstheme="minorHAnsi"/>
          <w:sz w:val="22"/>
          <w:szCs w:val="22"/>
        </w:rPr>
        <w:t>because</w:t>
      </w:r>
      <w:proofErr w:type="gramEnd"/>
      <w:r w:rsidR="00D2266B" w:rsidRPr="00983412">
        <w:rPr>
          <w:rFonts w:asciiTheme="minorHAnsi" w:hAnsiTheme="minorHAnsi" w:cstheme="minorHAnsi"/>
          <w:sz w:val="22"/>
          <w:szCs w:val="22"/>
        </w:rPr>
        <w:t xml:space="preserve"> o</w:t>
      </w:r>
      <w:r w:rsidR="00280C54" w:rsidRPr="00983412">
        <w:rPr>
          <w:rFonts w:asciiTheme="minorHAnsi" w:hAnsiTheme="minorHAnsi" w:cstheme="minorHAnsi"/>
          <w:sz w:val="22"/>
          <w:szCs w:val="22"/>
        </w:rPr>
        <w:t>range is your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6631F1" w:rsidRPr="00983412">
        <w:rPr>
          <w:rFonts w:asciiTheme="minorHAnsi" w:hAnsiTheme="minorHAnsi" w:cstheme="minorHAnsi"/>
          <w:sz w:val="22"/>
          <w:szCs w:val="22"/>
        </w:rPr>
        <w:t>favourite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52D13FE1" w14:textId="5D4AC240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D2266B" w:rsidRPr="00983412">
        <w:rPr>
          <w:rFonts w:asciiTheme="minorHAnsi" w:hAnsiTheme="minorHAnsi" w:cstheme="minorHAnsi"/>
          <w:sz w:val="22"/>
          <w:szCs w:val="22"/>
        </w:rPr>
        <w:t>Y</w:t>
      </w:r>
      <w:r w:rsidR="00280C54" w:rsidRPr="00983412">
        <w:rPr>
          <w:rFonts w:asciiTheme="minorHAnsi" w:hAnsiTheme="minorHAnsi" w:cstheme="minorHAnsi"/>
          <w:sz w:val="22"/>
          <w:szCs w:val="22"/>
        </w:rPr>
        <w:t>es.</w:t>
      </w:r>
      <w:r w:rsidR="00F70214" w:rsidRPr="00983412">
        <w:rPr>
          <w:rFonts w:asciiTheme="minorHAnsi" w:hAnsiTheme="minorHAnsi" w:cstheme="minorHAnsi"/>
          <w:sz w:val="22"/>
          <w:szCs w:val="22"/>
        </w:rPr>
        <w:t xml:space="preserve">  </w:t>
      </w:r>
      <w:r w:rsidR="00280C54" w:rsidRPr="00983412">
        <w:rPr>
          <w:rFonts w:asciiTheme="minorHAnsi" w:hAnsiTheme="minorHAnsi" w:cstheme="minorHAnsi"/>
          <w:sz w:val="22"/>
          <w:szCs w:val="22"/>
        </w:rPr>
        <w:t>Lose the compl</w:t>
      </w:r>
      <w:r w:rsidR="00F70214" w:rsidRPr="00983412">
        <w:rPr>
          <w:rFonts w:asciiTheme="minorHAnsi" w:hAnsiTheme="minorHAnsi" w:cstheme="minorHAnsi"/>
          <w:sz w:val="22"/>
          <w:szCs w:val="22"/>
        </w:rPr>
        <w:t>e</w:t>
      </w:r>
      <w:r w:rsidR="00280C54" w:rsidRPr="00983412">
        <w:rPr>
          <w:rFonts w:asciiTheme="minorHAnsi" w:hAnsiTheme="minorHAnsi" w:cstheme="minorHAnsi"/>
          <w:sz w:val="22"/>
          <w:szCs w:val="22"/>
        </w:rPr>
        <w:t>ment,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but I already have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plenty of that</w:t>
      </w:r>
      <w:r w:rsidR="00F70214" w:rsidRPr="00983412">
        <w:rPr>
          <w:rFonts w:asciiTheme="minorHAnsi" w:hAnsiTheme="minorHAnsi" w:cstheme="minorHAnsi"/>
          <w:sz w:val="22"/>
          <w:szCs w:val="22"/>
        </w:rPr>
        <w:t xml:space="preserve">. 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y</w:t>
      </w:r>
      <w:r w:rsidR="005E0472" w:rsidRPr="00983412">
        <w:rPr>
          <w:rFonts w:asciiTheme="minorHAnsi" w:hAnsiTheme="minorHAnsi" w:cstheme="minorHAnsi"/>
          <w:sz w:val="22"/>
          <w:szCs w:val="22"/>
        </w:rPr>
        <w:t>e</w:t>
      </w:r>
      <w:r w:rsidR="00280C54" w:rsidRPr="00983412">
        <w:rPr>
          <w:rFonts w:asciiTheme="minorHAnsi" w:hAnsiTheme="minorHAnsi" w:cstheme="minorHAnsi"/>
          <w:sz w:val="22"/>
          <w:szCs w:val="22"/>
        </w:rPr>
        <w:t>s.</w:t>
      </w:r>
    </w:p>
    <w:p w14:paraId="408C73C1" w14:textId="114C99B8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Fabulous </w:t>
      </w:r>
      <w:proofErr w:type="gramStart"/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when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you're feeling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these tricky feelings</w:t>
      </w:r>
      <w:r w:rsidR="00F70214" w:rsidRPr="00983412">
        <w:rPr>
          <w:rFonts w:asciiTheme="minorHAnsi" w:hAnsiTheme="minorHAnsi" w:cstheme="minorHAnsi"/>
          <w:sz w:val="22"/>
          <w:szCs w:val="22"/>
        </w:rPr>
        <w:t>.  W</w:t>
      </w:r>
      <w:r w:rsidR="00280C54" w:rsidRPr="00983412">
        <w:rPr>
          <w:rFonts w:asciiTheme="minorHAnsi" w:hAnsiTheme="minorHAnsi" w:cstheme="minorHAnsi"/>
          <w:sz w:val="22"/>
          <w:szCs w:val="22"/>
        </w:rPr>
        <w:t>hen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you're in a situation where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you're having a transition that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is hard. Who or what would you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say helps you the most?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Are there any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particular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that you know that you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can do that make you feel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better? Or are there any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particular people that you go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that will make you feel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better?</w:t>
      </w:r>
    </w:p>
    <w:p w14:paraId="674184DC" w14:textId="262F1D56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Well, it's usually my teachers.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But if not the</w:t>
      </w:r>
      <w:r w:rsidR="00F70214" w:rsidRPr="00983412">
        <w:rPr>
          <w:rFonts w:asciiTheme="minorHAnsi" w:hAnsiTheme="minorHAnsi" w:cstheme="minorHAnsi"/>
          <w:sz w:val="22"/>
          <w:szCs w:val="22"/>
        </w:rPr>
        <w:t xml:space="preserve">m, </w:t>
      </w:r>
      <w:r w:rsidR="00280C54" w:rsidRPr="00983412">
        <w:rPr>
          <w:rFonts w:asciiTheme="minorHAnsi" w:hAnsiTheme="minorHAnsi" w:cstheme="minorHAnsi"/>
          <w:sz w:val="22"/>
          <w:szCs w:val="22"/>
        </w:rPr>
        <w:t>then my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fellow pupils.</w:t>
      </w:r>
    </w:p>
    <w:p w14:paraId="5792CC47" w14:textId="3F4B470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OK, is </w:t>
      </w:r>
      <w:r w:rsidR="00F70214" w:rsidRPr="00983412">
        <w:rPr>
          <w:rFonts w:asciiTheme="minorHAnsi" w:hAnsiTheme="minorHAnsi" w:cstheme="minorHAnsi"/>
          <w:sz w:val="22"/>
          <w:szCs w:val="22"/>
        </w:rPr>
        <w:t>there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anybody specifically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can think of that you coul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d </w:t>
      </w:r>
      <w:r w:rsidR="00280C54" w:rsidRPr="00983412">
        <w:rPr>
          <w:rFonts w:asciiTheme="minorHAnsi" w:hAnsiTheme="minorHAnsi" w:cstheme="minorHAnsi"/>
          <w:sz w:val="22"/>
          <w:szCs w:val="22"/>
        </w:rPr>
        <w:t>add to your body map that would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how us </w:t>
      </w:r>
      <w:r w:rsidR="005E0472" w:rsidRPr="00983412">
        <w:rPr>
          <w:rFonts w:asciiTheme="minorHAnsi" w:hAnsiTheme="minorHAnsi" w:cstheme="minorHAnsi"/>
          <w:sz w:val="22"/>
          <w:szCs w:val="22"/>
        </w:rPr>
        <w:t>y</w:t>
      </w:r>
      <w:r w:rsidR="00280C54" w:rsidRPr="00983412">
        <w:rPr>
          <w:rFonts w:asciiTheme="minorHAnsi" w:hAnsiTheme="minorHAnsi" w:cstheme="minorHAnsi"/>
          <w:sz w:val="22"/>
          <w:szCs w:val="22"/>
        </w:rPr>
        <w:t>our support</w:t>
      </w:r>
      <w:r w:rsidR="005E0472" w:rsidRPr="00983412">
        <w:rPr>
          <w:rFonts w:asciiTheme="minorHAnsi" w:hAnsiTheme="minorHAnsi" w:cstheme="minorHAnsi"/>
          <w:sz w:val="22"/>
          <w:szCs w:val="22"/>
        </w:rPr>
        <w:t>?</w:t>
      </w:r>
    </w:p>
    <w:p w14:paraId="35B3B043" w14:textId="13EA1003" w:rsidR="005E047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My one true friend </w:t>
      </w:r>
      <w:r w:rsidR="00F70214" w:rsidRPr="00983412">
        <w:rPr>
          <w:rFonts w:asciiTheme="minorHAnsi" w:hAnsiTheme="minorHAnsi" w:cstheme="minorHAnsi"/>
          <w:sz w:val="22"/>
          <w:szCs w:val="22"/>
        </w:rPr>
        <w:t xml:space="preserve">at Wyvern – </w:t>
      </w:r>
      <w:r w:rsidR="00280C54" w:rsidRPr="00983412">
        <w:rPr>
          <w:rFonts w:asciiTheme="minorHAnsi" w:hAnsiTheme="minorHAnsi" w:cstheme="minorHAnsi"/>
          <w:sz w:val="22"/>
          <w:szCs w:val="22"/>
        </w:rPr>
        <w:t>Charles</w:t>
      </w:r>
      <w:r w:rsidR="00F7021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497DC677" w14:textId="3B426BC3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OK,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how could we add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Charles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to the map? We need to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try and avoid putting his name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on there because as I said last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time you can't </w:t>
      </w:r>
      <w:r w:rsidR="00F70214" w:rsidRPr="00983412">
        <w:rPr>
          <w:rFonts w:asciiTheme="minorHAnsi" w:hAnsiTheme="minorHAnsi" w:cstheme="minorHAnsi"/>
          <w:sz w:val="22"/>
          <w:szCs w:val="22"/>
        </w:rPr>
        <w:t xml:space="preserve">put </w:t>
      </w:r>
      <w:r w:rsidR="00280C54" w:rsidRPr="00983412">
        <w:rPr>
          <w:rFonts w:asciiTheme="minorHAnsi" w:hAnsiTheme="minorHAnsi" w:cstheme="minorHAnsi"/>
          <w:sz w:val="22"/>
          <w:szCs w:val="22"/>
        </w:rPr>
        <w:t>any identifying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features.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how could you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represent Charles on your map?</w:t>
      </w:r>
    </w:p>
    <w:p w14:paraId="7933B20C" w14:textId="441DFF19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have an idea.</w:t>
      </w:r>
      <w:r w:rsidR="00F70214" w:rsidRPr="00983412">
        <w:rPr>
          <w:rFonts w:asciiTheme="minorHAnsi" w:hAnsiTheme="minorHAnsi" w:cstheme="minorHAnsi"/>
          <w:sz w:val="22"/>
          <w:szCs w:val="22"/>
        </w:rPr>
        <w:t xml:space="preserve">  Darn it!</w:t>
      </w:r>
    </w:p>
    <w:p w14:paraId="4F426900" w14:textId="1A43D449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If you press the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undo button, that should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take you back to purple.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That's it. And then if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click out of it.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then you should be able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to change it. It might be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worth clicking onto the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select tool and then back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onto the Magic Pencil.</w:t>
      </w:r>
    </w:p>
    <w:p w14:paraId="5E3F3473" w14:textId="46899613" w:rsidR="00F7021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F70214" w:rsidRPr="00983412">
        <w:rPr>
          <w:rFonts w:asciiTheme="minorHAnsi" w:hAnsiTheme="minorHAnsi" w:cstheme="minorHAnsi"/>
          <w:sz w:val="22"/>
          <w:szCs w:val="22"/>
        </w:rPr>
        <w:t xml:space="preserve">Much </w:t>
      </w:r>
      <w:r w:rsidR="00280C54" w:rsidRPr="00983412">
        <w:rPr>
          <w:rFonts w:asciiTheme="minorHAnsi" w:hAnsiTheme="minorHAnsi" w:cstheme="minorHAnsi"/>
          <w:sz w:val="22"/>
          <w:szCs w:val="22"/>
        </w:rPr>
        <w:t>better</w:t>
      </w:r>
    </w:p>
    <w:p w14:paraId="5CE907CB" w14:textId="56FC8E10" w:rsidR="00F7021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where are you going to put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Charles</w:t>
      </w:r>
      <w:r w:rsidR="00F70214" w:rsidRPr="00983412">
        <w:rPr>
          <w:rFonts w:asciiTheme="minorHAnsi" w:hAnsiTheme="minorHAnsi" w:cstheme="minorHAnsi"/>
          <w:sz w:val="22"/>
          <w:szCs w:val="22"/>
        </w:rPr>
        <w:t>?</w:t>
      </w:r>
    </w:p>
    <w:p w14:paraId="7038D577" w14:textId="2205721B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F70214" w:rsidRPr="00983412">
        <w:rPr>
          <w:rFonts w:asciiTheme="minorHAnsi" w:hAnsiTheme="minorHAnsi" w:cstheme="minorHAnsi"/>
          <w:sz w:val="22"/>
          <w:szCs w:val="22"/>
        </w:rPr>
        <w:tab/>
        <w:t>I’m going to put him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here?</w:t>
      </w:r>
    </w:p>
    <w:p w14:paraId="042B64F5" w14:textId="6675F5FA" w:rsidR="005E047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OK.</w:t>
      </w:r>
      <w:r w:rsidR="00F70214" w:rsidRPr="00983412">
        <w:rPr>
          <w:rFonts w:asciiTheme="minorHAnsi" w:hAnsiTheme="minorHAnsi" w:cstheme="minorHAnsi"/>
          <w:sz w:val="22"/>
          <w:szCs w:val="22"/>
        </w:rPr>
        <w:t xml:space="preserve">  It l</w:t>
      </w:r>
      <w:r w:rsidR="00280C54" w:rsidRPr="00983412">
        <w:rPr>
          <w:rFonts w:asciiTheme="minorHAnsi" w:hAnsiTheme="minorHAnsi" w:cstheme="minorHAnsi"/>
          <w:sz w:val="22"/>
          <w:szCs w:val="22"/>
        </w:rPr>
        <w:t>ooks like Charles is waving. Is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he waving</w:t>
      </w:r>
      <w:r w:rsidR="005E0472" w:rsidRPr="00983412">
        <w:rPr>
          <w:rFonts w:asciiTheme="minorHAnsi" w:hAnsiTheme="minorHAnsi" w:cstheme="minorHAnsi"/>
          <w:sz w:val="22"/>
          <w:szCs w:val="22"/>
        </w:rPr>
        <w:t>?</w:t>
      </w:r>
    </w:p>
    <w:p w14:paraId="0FCCB8DD" w14:textId="3872EA9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5E0472" w:rsidRPr="00983412">
        <w:rPr>
          <w:rFonts w:asciiTheme="minorHAnsi" w:hAnsiTheme="minorHAnsi" w:cstheme="minorHAnsi"/>
          <w:sz w:val="22"/>
          <w:szCs w:val="22"/>
        </w:rPr>
        <w:t>Y</w:t>
      </w:r>
      <w:r w:rsidR="00280C54" w:rsidRPr="00983412">
        <w:rPr>
          <w:rFonts w:asciiTheme="minorHAnsi" w:hAnsiTheme="minorHAnsi" w:cstheme="minorHAnsi"/>
          <w:sz w:val="22"/>
          <w:szCs w:val="22"/>
        </w:rPr>
        <w:t>es</w:t>
      </w:r>
      <w:r w:rsidR="00F7021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3BDCB00E" w14:textId="48EB052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OK, tell me why you decided to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put him inside your body.</w:t>
      </w:r>
    </w:p>
    <w:p w14:paraId="1C5AE4A7" w14:textId="184E4ED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F70214" w:rsidRPr="00983412">
        <w:rPr>
          <w:rFonts w:asciiTheme="minorHAnsi" w:hAnsiTheme="minorHAnsi" w:cstheme="minorHAnsi"/>
          <w:sz w:val="22"/>
          <w:szCs w:val="22"/>
        </w:rPr>
        <w:t>Because he’s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is an important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person to me.</w:t>
      </w:r>
    </w:p>
    <w:p w14:paraId="2D64C620" w14:textId="1A27302E" w:rsidR="00F7021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Is he in your year at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school? </w:t>
      </w:r>
    </w:p>
    <w:p w14:paraId="66028CCB" w14:textId="3E648BE9" w:rsidR="005E047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F70214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E03572" w14:textId="2391CD1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>. How long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ha</w:t>
      </w:r>
      <w:r w:rsidR="00280C54" w:rsidRPr="00983412">
        <w:rPr>
          <w:rFonts w:asciiTheme="minorHAnsi" w:hAnsiTheme="minorHAnsi" w:cstheme="minorHAnsi"/>
          <w:sz w:val="22"/>
          <w:szCs w:val="22"/>
        </w:rPr>
        <w:t>s he be</w:t>
      </w:r>
      <w:r w:rsidR="005E0472" w:rsidRPr="00983412">
        <w:rPr>
          <w:rFonts w:asciiTheme="minorHAnsi" w:hAnsiTheme="minorHAnsi" w:cstheme="minorHAnsi"/>
          <w:sz w:val="22"/>
          <w:szCs w:val="22"/>
        </w:rPr>
        <w:t>en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your friend?</w:t>
      </w:r>
    </w:p>
    <w:p w14:paraId="566F06E4" w14:textId="7EFC5F65" w:rsidR="005E047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 couple of years now, </w:t>
      </w:r>
    </w:p>
    <w:p w14:paraId="7C6846AB" w14:textId="77815351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>?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Right? Is there anything else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you can think of? All you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mentioned teachers as well as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being a support. Yes. Is there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 particular teacher that you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think that you would talk to?</w:t>
      </w:r>
      <w:r w:rsidR="005E047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If you're finding things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tricky,</w:t>
      </w:r>
    </w:p>
    <w:p w14:paraId="476C1943" w14:textId="0AF35A6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D32E08" w:rsidRPr="00983412">
        <w:rPr>
          <w:rFonts w:asciiTheme="minorHAnsi" w:hAnsiTheme="minorHAnsi" w:cstheme="minorHAnsi"/>
          <w:sz w:val="22"/>
          <w:szCs w:val="22"/>
        </w:rPr>
        <w:t>M</w:t>
      </w:r>
      <w:r w:rsidR="00280C54" w:rsidRPr="00983412">
        <w:rPr>
          <w:rFonts w:asciiTheme="minorHAnsi" w:hAnsiTheme="minorHAnsi" w:cstheme="minorHAnsi"/>
          <w:sz w:val="22"/>
          <w:szCs w:val="22"/>
        </w:rPr>
        <w:t>y tutor Mis</w:t>
      </w:r>
      <w:r w:rsidR="006631F1" w:rsidRPr="00983412">
        <w:rPr>
          <w:rFonts w:asciiTheme="minorHAnsi" w:hAnsiTheme="minorHAnsi" w:cstheme="minorHAnsi"/>
          <w:sz w:val="22"/>
          <w:szCs w:val="22"/>
        </w:rPr>
        <w:t>s F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19120505" w14:textId="6AFC0C37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how can we put your tutor?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Where do you think they might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go? </w:t>
      </w:r>
    </w:p>
    <w:p w14:paraId="635756F3" w14:textId="77B8190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I'd say that al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going my body is OK.</w:t>
      </w:r>
    </w:p>
    <w:p w14:paraId="28AF82B8" w14:textId="1EEF4F36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Tell me a bit more about your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</w:t>
      </w:r>
      <w:r w:rsidR="00D32E08" w:rsidRPr="00983412">
        <w:rPr>
          <w:rFonts w:asciiTheme="minorHAnsi" w:hAnsiTheme="minorHAnsi" w:cstheme="minorHAnsi"/>
          <w:sz w:val="22"/>
          <w:szCs w:val="22"/>
        </w:rPr>
        <w:t>utor</w:t>
      </w:r>
      <w:r w:rsidR="00280C54" w:rsidRPr="00983412">
        <w:rPr>
          <w:rFonts w:asciiTheme="minorHAnsi" w:hAnsiTheme="minorHAnsi" w:cstheme="minorHAnsi"/>
          <w:sz w:val="22"/>
          <w:szCs w:val="22"/>
        </w:rPr>
        <w:t>, is that h</w:t>
      </w:r>
      <w:r w:rsidR="006631F1" w:rsidRPr="00983412">
        <w:rPr>
          <w:rFonts w:asciiTheme="minorHAnsi" w:hAnsiTheme="minorHAnsi" w:cstheme="minorHAnsi"/>
          <w:sz w:val="22"/>
          <w:szCs w:val="22"/>
        </w:rPr>
        <w:t>ai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r? </w:t>
      </w:r>
    </w:p>
    <w:p w14:paraId="70368988" w14:textId="02353295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Yes.</w:t>
      </w:r>
    </w:p>
    <w:p w14:paraId="77472B8D" w14:textId="6FB0539F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Lots of hair.</w:t>
      </w:r>
    </w:p>
    <w:p w14:paraId="005EB7E3" w14:textId="787665EA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No, she doesn't have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seriously a lot. They she has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enough that it looks almost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 a cushion on their head.</w:t>
      </w:r>
    </w:p>
    <w:p w14:paraId="4CC13616" w14:textId="38BC9D00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And what does your 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tutor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teach? </w:t>
      </w:r>
    </w:p>
    <w:p w14:paraId="2B44D3CB" w14:textId="72BD6FA5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She teaches English </w:t>
      </w:r>
    </w:p>
    <w:p w14:paraId="0A7DE6E5" w14:textId="45A3C890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D32E08" w:rsidRPr="00983412">
        <w:rPr>
          <w:rFonts w:asciiTheme="minorHAnsi" w:hAnsiTheme="minorHAnsi" w:cstheme="minorHAnsi"/>
          <w:sz w:val="22"/>
          <w:szCs w:val="22"/>
        </w:rPr>
        <w:t>H</w:t>
      </w:r>
      <w:r w:rsidR="00280C54" w:rsidRPr="00983412">
        <w:rPr>
          <w:rFonts w:asciiTheme="minorHAnsi" w:hAnsiTheme="minorHAnsi" w:cstheme="minorHAnsi"/>
          <w:sz w:val="22"/>
          <w:szCs w:val="22"/>
        </w:rPr>
        <w:t>as she been your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English teacher</w:t>
      </w:r>
      <w:r w:rsidR="00D32E08" w:rsidRPr="00983412">
        <w:rPr>
          <w:rFonts w:asciiTheme="minorHAnsi" w:hAnsiTheme="minorHAnsi" w:cstheme="minorHAnsi"/>
          <w:sz w:val="22"/>
          <w:szCs w:val="22"/>
        </w:rPr>
        <w:t>?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0F91FF" w14:textId="5320A10D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Yes, actually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3F609CF5" w14:textId="62F20A4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6631F1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, </w:t>
      </w:r>
      <w:r w:rsidR="00D32E08" w:rsidRPr="00983412">
        <w:rPr>
          <w:rFonts w:asciiTheme="minorHAnsi" w:hAnsiTheme="minorHAnsi" w:cstheme="minorHAnsi"/>
          <w:sz w:val="22"/>
          <w:szCs w:val="22"/>
        </w:rPr>
        <w:t>w</w:t>
      </w:r>
      <w:r w:rsidR="00280C54" w:rsidRPr="00983412">
        <w:rPr>
          <w:rFonts w:asciiTheme="minorHAnsi" w:hAnsiTheme="minorHAnsi" w:cstheme="minorHAnsi"/>
          <w:sz w:val="22"/>
          <w:szCs w:val="22"/>
        </w:rPr>
        <w:t>hat is it about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your tutor that you like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d</w:t>
      </w:r>
      <w:r w:rsidR="00280C54" w:rsidRPr="00983412">
        <w:rPr>
          <w:rFonts w:asciiTheme="minorHAnsi" w:hAnsiTheme="minorHAnsi" w:cstheme="minorHAnsi"/>
          <w:sz w:val="22"/>
          <w:szCs w:val="22"/>
        </w:rPr>
        <w:t>o you think?</w:t>
      </w:r>
    </w:p>
    <w:p w14:paraId="78723B1E" w14:textId="5B56E41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think it's because she's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always very nice to people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unless she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has to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be me</w:t>
      </w:r>
      <w:r w:rsidR="00366D66" w:rsidRPr="00983412">
        <w:rPr>
          <w:rFonts w:asciiTheme="minorHAnsi" w:hAnsiTheme="minorHAnsi" w:cstheme="minorHAnsi"/>
          <w:sz w:val="22"/>
          <w:szCs w:val="22"/>
        </w:rPr>
        <w:t>an that is.</w:t>
      </w:r>
    </w:p>
    <w:p w14:paraId="5152DF1D" w14:textId="63912E8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Fabulous.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if there was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somebody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-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with my research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what I'm going to try and do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is to create some things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can help an.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For other people to understand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why transitions are difficult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what can be done to support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them, is there anybody else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can think of? Particularly?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It's cool that you think it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would be helpful if they knew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more about. How you feel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when transitions happen?</w:t>
      </w:r>
    </w:p>
    <w:p w14:paraId="7346470E" w14:textId="2CE52F7D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Well, no.</w:t>
      </w:r>
    </w:p>
    <w:p w14:paraId="6A20D706" w14:textId="728D03C1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Do you think your school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understands you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pretty well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and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is pretty good at being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supportive? </w:t>
      </w:r>
    </w:p>
    <w:p w14:paraId="08E5F399" w14:textId="2F78BFD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Well,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some of them are.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 Mostly </w:t>
      </w:r>
      <w:r w:rsidR="00280C54" w:rsidRPr="00983412">
        <w:rPr>
          <w:rFonts w:asciiTheme="minorHAnsi" w:hAnsiTheme="minorHAnsi" w:cstheme="minorHAnsi"/>
          <w:sz w:val="22"/>
          <w:szCs w:val="22"/>
        </w:rPr>
        <w:t>either teachers, the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</w:t>
      </w:r>
      <w:r w:rsidR="00D32E08" w:rsidRPr="00983412">
        <w:rPr>
          <w:rFonts w:asciiTheme="minorHAnsi" w:hAnsiTheme="minorHAnsi" w:cstheme="minorHAnsi"/>
          <w:sz w:val="22"/>
          <w:szCs w:val="22"/>
        </w:rPr>
        <w:t>ENCO,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 few of the students who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are closer to me.</w:t>
      </w:r>
    </w:p>
    <w:p w14:paraId="78BEF611" w14:textId="7C248257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Do you think the students who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are not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close to you? Do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think that's because they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don't really understand?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But they don't really understan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d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or is it just that they've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got different interests? What 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o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you think? </w:t>
      </w:r>
    </w:p>
    <w:p w14:paraId="585F9E4B" w14:textId="77777777" w:rsid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Well, most of them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it's because they have different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interest to me, such as goofing off, buying things</w:t>
      </w:r>
      <w:r w:rsidR="00366D66" w:rsidRPr="00983412">
        <w:rPr>
          <w:rFonts w:asciiTheme="minorHAnsi" w:hAnsiTheme="minorHAnsi" w:cstheme="minorHAnsi"/>
          <w:sz w:val="22"/>
          <w:szCs w:val="22"/>
        </w:rPr>
        <w:t>,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983412" w:rsidRPr="00983412">
        <w:rPr>
          <w:rFonts w:asciiTheme="minorHAnsi" w:hAnsiTheme="minorHAnsi" w:cstheme="minorHAnsi"/>
          <w:sz w:val="22"/>
          <w:szCs w:val="22"/>
        </w:rPr>
        <w:t>texting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on their phones.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983412">
        <w:rPr>
          <w:rFonts w:asciiTheme="minorHAnsi" w:hAnsiTheme="minorHAnsi" w:cstheme="minorHAnsi"/>
          <w:sz w:val="22"/>
          <w:szCs w:val="22"/>
        </w:rPr>
        <w:t>T</w:t>
      </w:r>
      <w:r w:rsidR="00280C54" w:rsidRPr="00983412">
        <w:rPr>
          <w:rFonts w:asciiTheme="minorHAnsi" w:hAnsiTheme="minorHAnsi" w:cstheme="minorHAnsi"/>
          <w:sz w:val="22"/>
          <w:szCs w:val="22"/>
        </w:rPr>
        <w:t>hose who do have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similar </w:t>
      </w:r>
      <w:r w:rsidR="00D32E08" w:rsidRPr="00983412">
        <w:rPr>
          <w:rFonts w:asciiTheme="minorHAnsi" w:hAnsiTheme="minorHAnsi" w:cstheme="minorHAnsi"/>
          <w:sz w:val="22"/>
          <w:szCs w:val="22"/>
        </w:rPr>
        <w:t>interests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don't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really understand how I </w:t>
      </w:r>
      <w:r w:rsidR="00983412">
        <w:rPr>
          <w:rFonts w:asciiTheme="minorHAnsi" w:hAnsiTheme="minorHAnsi" w:cstheme="minorHAnsi"/>
          <w:sz w:val="22"/>
          <w:szCs w:val="22"/>
        </w:rPr>
        <w:t>am. E</w:t>
      </w:r>
      <w:r w:rsidR="00280C54" w:rsidRPr="00983412">
        <w:rPr>
          <w:rFonts w:asciiTheme="minorHAnsi" w:hAnsiTheme="minorHAnsi" w:cstheme="minorHAnsi"/>
          <w:sz w:val="22"/>
          <w:szCs w:val="22"/>
        </w:rPr>
        <w:t>xcept Charles</w:t>
      </w:r>
      <w:r w:rsidR="00983412">
        <w:rPr>
          <w:rFonts w:asciiTheme="minorHAnsi" w:hAnsiTheme="minorHAnsi" w:cstheme="minorHAnsi"/>
          <w:sz w:val="22"/>
          <w:szCs w:val="22"/>
        </w:rPr>
        <w:t>.  He does.</w:t>
      </w:r>
    </w:p>
    <w:p w14:paraId="10AC2D49" w14:textId="67489762" w:rsidR="00D32E08" w:rsidRPr="00983412" w:rsidRDefault="0098341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FA69D2" w:rsidRPr="00983412">
        <w:rPr>
          <w:rFonts w:asciiTheme="minorHAnsi" w:hAnsiTheme="minorHAnsi" w:cstheme="minorHAnsi"/>
          <w:sz w:val="22"/>
          <w:szCs w:val="22"/>
        </w:rPr>
        <w:t>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Do you think it will be useful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if with my research if I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created some way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it could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be we think you're doing it in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q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uite a creative way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could be a cartoon? It could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be a little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magazine,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it could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be some drawings that explain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 little bit more about the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differences between the way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autistic brains work and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way that non autistic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brains work. Do you think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would be a helpful thing? </w:t>
      </w:r>
    </w:p>
    <w:p w14:paraId="3851F1AF" w14:textId="7E7F2341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Yes.</w:t>
      </w:r>
    </w:p>
    <w:p w14:paraId="3AB187D6" w14:textId="2F840B09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Who do you? Who do you think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would be good to make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for? Would it be for other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people your age? Would it be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for the teachers?</w:t>
      </w:r>
    </w:p>
    <w:p w14:paraId="47B4FE99" w14:textId="1C885A4C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 think that the primary target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</w:t>
      </w:r>
      <w:r w:rsidR="00D32E08" w:rsidRPr="00983412">
        <w:rPr>
          <w:rFonts w:asciiTheme="minorHAnsi" w:hAnsiTheme="minorHAnsi" w:cstheme="minorHAnsi"/>
          <w:sz w:val="22"/>
          <w:szCs w:val="22"/>
        </w:rPr>
        <w:t>n t</w:t>
      </w:r>
      <w:r w:rsidR="00280C54" w:rsidRPr="00983412">
        <w:rPr>
          <w:rFonts w:asciiTheme="minorHAnsi" w:hAnsiTheme="minorHAnsi" w:cstheme="minorHAnsi"/>
          <w:sz w:val="22"/>
          <w:szCs w:val="22"/>
        </w:rPr>
        <w:t>his situation should be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people of my age.</w:t>
      </w:r>
    </w:p>
    <w:p w14:paraId="059815F7" w14:textId="0702371A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Excellent, that's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really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interesting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>, and it's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useful that you said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teachers are mostly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pretty good and do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understand and are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supportive.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certainly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creating something to get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other young people to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understand sounds like a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useful thing to do.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Super right, your body map is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looking fabulous and I love the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fact that we haven't had to use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auto draw pictures very much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you've got your own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pictures </w:t>
      </w:r>
      <w:r w:rsidR="009F178C" w:rsidRPr="00983412">
        <w:rPr>
          <w:rFonts w:asciiTheme="minorHAnsi" w:hAnsiTheme="minorHAnsi" w:cstheme="minorHAnsi"/>
          <w:sz w:val="22"/>
          <w:szCs w:val="22"/>
        </w:rPr>
        <w:t>because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 think they've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got lots more personality than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auto draw ones, particularly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scary PE teacher who I love.</w:t>
      </w:r>
    </w:p>
    <w:p w14:paraId="368F6B2A" w14:textId="54F57285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My </w:t>
      </w:r>
      <w:r w:rsidR="00983412">
        <w:rPr>
          <w:rFonts w:asciiTheme="minorHAnsi" w:hAnsiTheme="minorHAnsi" w:cstheme="minorHAnsi"/>
          <w:sz w:val="22"/>
          <w:szCs w:val="22"/>
        </w:rPr>
        <w:t>drawings are much more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cartoon</w:t>
      </w:r>
      <w:r w:rsidR="00983412">
        <w:rPr>
          <w:rFonts w:asciiTheme="minorHAnsi" w:hAnsiTheme="minorHAnsi" w:cstheme="minorHAnsi"/>
          <w:sz w:val="22"/>
          <w:szCs w:val="22"/>
        </w:rPr>
        <w:t>-like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370EFA35" w14:textId="149B0557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D32E08" w:rsidRPr="00983412">
        <w:rPr>
          <w:rFonts w:asciiTheme="minorHAnsi" w:hAnsiTheme="minorHAnsi" w:cstheme="minorHAnsi"/>
          <w:sz w:val="22"/>
          <w:szCs w:val="22"/>
        </w:rPr>
        <w:t>A</w:t>
      </w:r>
      <w:r w:rsidR="00280C54" w:rsidRPr="00983412">
        <w:rPr>
          <w:rFonts w:asciiTheme="minorHAnsi" w:hAnsiTheme="minorHAnsi" w:cstheme="minorHAnsi"/>
          <w:sz w:val="22"/>
          <w:szCs w:val="22"/>
        </w:rPr>
        <w:t>bsolutely. Now I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think that's great.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is there anything else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think is important about you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about the way that you get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on at school and the way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deal with transitions?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Anything else that you think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needs to go on the body map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isn't there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at the moment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>?</w:t>
      </w:r>
    </w:p>
    <w:p w14:paraId="54A195D3" w14:textId="601F1B89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No. </w:t>
      </w:r>
    </w:p>
    <w:p w14:paraId="55FD9FEF" w14:textId="1FCB99B8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Fabulous, in which case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is your body map complete.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I've just got a couple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more questions which are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about the process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we've just gone through.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then we are all done for the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moment.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when I first designed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this task when I first started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working on this project,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coronavirus hadn't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happened</w:t>
      </w:r>
      <w:proofErr w:type="gram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and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 original plan was to get an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enormous piece of paper that you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would then lie on. And we draw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around the outside of you and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then you put all of these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drawings that you put on your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body map, but you do them using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craft materials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have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paints you have. An</w:t>
      </w:r>
      <w:r w:rsidR="00D32E08" w:rsidRPr="00983412">
        <w:rPr>
          <w:rFonts w:asciiTheme="minorHAnsi" w:hAnsiTheme="minorHAnsi" w:cstheme="minorHAnsi"/>
          <w:sz w:val="22"/>
          <w:szCs w:val="22"/>
        </w:rPr>
        <w:t>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paper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could cut out and stick on.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have pipe cleaners, all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sorts of different things that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could use to create your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image is do you think that you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would have preferred to do it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like that? Do you think you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prefer to do it like this?</w:t>
      </w:r>
    </w:p>
    <w:p w14:paraId="7DED7D52" w14:textId="27CA31AC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think I've </w:t>
      </w:r>
      <w:r w:rsidR="00983412">
        <w:rPr>
          <w:rFonts w:asciiTheme="minorHAnsi" w:hAnsiTheme="minorHAnsi" w:cstheme="minorHAnsi"/>
          <w:sz w:val="22"/>
          <w:szCs w:val="22"/>
        </w:rPr>
        <w:t>preferred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this method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to the original. </w:t>
      </w:r>
    </w:p>
    <w:p w14:paraId="1AEDA967" w14:textId="62A9568B" w:rsidR="00D32E08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OK, why? Why is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that? </w:t>
      </w:r>
    </w:p>
    <w:p w14:paraId="2A889C93" w14:textId="662BBEEE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983412">
        <w:rPr>
          <w:rFonts w:asciiTheme="minorHAnsi" w:hAnsiTheme="minorHAnsi" w:cstheme="minorHAnsi"/>
          <w:sz w:val="22"/>
          <w:szCs w:val="22"/>
        </w:rPr>
        <w:t>B</w:t>
      </w:r>
      <w:r w:rsidR="009F178C" w:rsidRPr="00983412">
        <w:rPr>
          <w:rFonts w:asciiTheme="minorHAnsi" w:hAnsiTheme="minorHAnsi" w:cstheme="minorHAnsi"/>
          <w:sz w:val="22"/>
          <w:szCs w:val="22"/>
        </w:rPr>
        <w:t>ecause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I much prefer draw</w:t>
      </w:r>
      <w:r w:rsidR="00983412">
        <w:rPr>
          <w:rFonts w:asciiTheme="minorHAnsi" w:hAnsiTheme="minorHAnsi" w:cstheme="minorHAnsi"/>
          <w:sz w:val="22"/>
          <w:szCs w:val="22"/>
        </w:rPr>
        <w:t>ing to general arts and crafts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55EB8A2B" w14:textId="766057F1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And do you like doing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things on the computer? Do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quite enjoy</w:t>
      </w:r>
      <w:r w:rsidR="00983412">
        <w:rPr>
          <w:rFonts w:asciiTheme="minorHAnsi" w:hAnsiTheme="minorHAnsi" w:cstheme="minorHAnsi"/>
          <w:sz w:val="22"/>
          <w:szCs w:val="22"/>
        </w:rPr>
        <w:t xml:space="preserve"> u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sing the </w:t>
      </w:r>
      <w:proofErr w:type="gramStart"/>
      <w:r w:rsidR="00280C54" w:rsidRPr="00983412">
        <w:rPr>
          <w:rFonts w:asciiTheme="minorHAnsi" w:hAnsiTheme="minorHAnsi" w:cstheme="minorHAnsi"/>
          <w:sz w:val="22"/>
          <w:szCs w:val="22"/>
        </w:rPr>
        <w:t>computer.</w:t>
      </w:r>
      <w:proofErr w:type="gramEnd"/>
    </w:p>
    <w:p w14:paraId="48207A7F" w14:textId="7173ACAA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Yes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2108430A" w14:textId="7164677A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983412">
        <w:rPr>
          <w:rFonts w:asciiTheme="minorHAnsi" w:hAnsiTheme="minorHAnsi" w:cstheme="minorHAnsi"/>
          <w:sz w:val="22"/>
          <w:szCs w:val="22"/>
        </w:rPr>
        <w:t>Supre</w:t>
      </w:r>
      <w:proofErr w:type="spellEnd"/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and the other thing that I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thought about when coronavirus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first happened was that instead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of me doing the tasks with the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people that were helping me out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I could give a list of the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tasks to your parents instead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and they could talk through them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with you. Do you think it woul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d </w:t>
      </w:r>
      <w:r w:rsidR="00280C54" w:rsidRPr="00983412">
        <w:rPr>
          <w:rFonts w:asciiTheme="minorHAnsi" w:hAnsiTheme="minorHAnsi" w:cstheme="minorHAnsi"/>
          <w:sz w:val="22"/>
          <w:szCs w:val="22"/>
        </w:rPr>
        <w:t>have been easier or more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difficult if your dad </w:t>
      </w:r>
      <w:r w:rsidR="00983412">
        <w:rPr>
          <w:rFonts w:asciiTheme="minorHAnsi" w:hAnsiTheme="minorHAnsi" w:cstheme="minorHAnsi"/>
          <w:sz w:val="22"/>
          <w:szCs w:val="22"/>
        </w:rPr>
        <w:t>had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talk</w:t>
      </w:r>
      <w:r w:rsidR="00983412">
        <w:rPr>
          <w:rFonts w:asciiTheme="minorHAnsi" w:hAnsiTheme="minorHAnsi" w:cstheme="minorHAnsi"/>
          <w:sz w:val="22"/>
          <w:szCs w:val="22"/>
        </w:rPr>
        <w:t>ed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you through the tasks?</w:t>
      </w:r>
    </w:p>
    <w:p w14:paraId="5500957F" w14:textId="414D528A" w:rsidR="00174D0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feel </w:t>
      </w:r>
      <w:r w:rsidR="00983412">
        <w:rPr>
          <w:rFonts w:asciiTheme="minorHAnsi" w:hAnsiTheme="minorHAnsi" w:cstheme="minorHAnsi"/>
          <w:sz w:val="22"/>
          <w:szCs w:val="22"/>
        </w:rPr>
        <w:t>that f</w:t>
      </w:r>
      <w:r w:rsidR="00280C54" w:rsidRPr="00983412">
        <w:rPr>
          <w:rFonts w:asciiTheme="minorHAnsi" w:hAnsiTheme="minorHAnsi" w:cstheme="minorHAnsi"/>
          <w:sz w:val="22"/>
          <w:szCs w:val="22"/>
        </w:rPr>
        <w:t>or me it would be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more difficult but 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for </w:t>
      </w:r>
      <w:r w:rsidR="00280C54" w:rsidRPr="00983412">
        <w:rPr>
          <w:rFonts w:asciiTheme="minorHAnsi" w:hAnsiTheme="minorHAnsi" w:cstheme="minorHAnsi"/>
          <w:sz w:val="22"/>
          <w:szCs w:val="22"/>
        </w:rPr>
        <w:t>other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Autistic kids it may have been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easier. </w:t>
      </w:r>
    </w:p>
    <w:p w14:paraId="12741230" w14:textId="6EA2C534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Can you explain that a</w:t>
      </w:r>
      <w:r w:rsidR="00D32E08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bit more to m</w:t>
      </w:r>
      <w:r w:rsidR="00983412">
        <w:rPr>
          <w:rFonts w:asciiTheme="minorHAnsi" w:hAnsiTheme="minorHAnsi" w:cstheme="minorHAnsi"/>
          <w:sz w:val="22"/>
          <w:szCs w:val="22"/>
        </w:rPr>
        <w:t>e</w:t>
      </w:r>
      <w:r w:rsidR="00280C54" w:rsidRPr="00983412">
        <w:rPr>
          <w:rFonts w:asciiTheme="minorHAnsi" w:hAnsiTheme="minorHAnsi" w:cstheme="minorHAnsi"/>
          <w:sz w:val="22"/>
          <w:szCs w:val="22"/>
        </w:rPr>
        <w:t>? That's a useful</w:t>
      </w:r>
      <w:r w:rsidR="00983412">
        <w:rPr>
          <w:rFonts w:asciiTheme="minorHAnsi" w:hAnsiTheme="minorHAnsi" w:cstheme="minorHAnsi"/>
          <w:sz w:val="22"/>
          <w:szCs w:val="22"/>
        </w:rPr>
        <w:t>,</w:t>
      </w:r>
      <w:r w:rsidR="000917C1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useful thing to say well.</w:t>
      </w:r>
    </w:p>
    <w:p w14:paraId="09EA883E" w14:textId="69507E07" w:rsidR="00C57302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My autism isn't really that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different from a normal brain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function,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I </w:t>
      </w:r>
      <w:r w:rsidR="00983412">
        <w:rPr>
          <w:rFonts w:asciiTheme="minorHAnsi" w:hAnsiTheme="minorHAnsi" w:cstheme="minorHAnsi"/>
          <w:sz w:val="22"/>
          <w:szCs w:val="22"/>
        </w:rPr>
        <w:t>f</w:t>
      </w:r>
      <w:r w:rsidR="00280C54" w:rsidRPr="00983412">
        <w:rPr>
          <w:rFonts w:asciiTheme="minorHAnsi" w:hAnsiTheme="minorHAnsi" w:cstheme="minorHAnsi"/>
          <w:sz w:val="22"/>
          <w:szCs w:val="22"/>
        </w:rPr>
        <w:t>ind it easier to converse with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others. However, some people</w:t>
      </w:r>
      <w:r w:rsidR="00C57302" w:rsidRPr="00983412">
        <w:rPr>
          <w:rFonts w:asciiTheme="minorHAnsi" w:hAnsiTheme="minorHAnsi" w:cstheme="minorHAnsi"/>
          <w:sz w:val="22"/>
          <w:szCs w:val="22"/>
        </w:rPr>
        <w:t>’s autism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affect</w:t>
      </w:r>
      <w:r w:rsidR="00C57302" w:rsidRPr="00983412">
        <w:rPr>
          <w:rFonts w:asciiTheme="minorHAnsi" w:hAnsiTheme="minorHAnsi" w:cstheme="minorHAnsi"/>
          <w:sz w:val="22"/>
          <w:szCs w:val="22"/>
        </w:rPr>
        <w:t>s them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greatly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so, </w:t>
      </w:r>
      <w:r w:rsidR="00280C54" w:rsidRPr="00983412">
        <w:rPr>
          <w:rFonts w:asciiTheme="minorHAnsi" w:hAnsiTheme="minorHAnsi" w:cstheme="minorHAnsi"/>
          <w:sz w:val="22"/>
          <w:szCs w:val="22"/>
        </w:rPr>
        <w:t>they aren't really that good</w:t>
      </w:r>
      <w:r w:rsidR="00983412">
        <w:rPr>
          <w:rFonts w:asciiTheme="minorHAnsi" w:hAnsiTheme="minorHAnsi" w:cstheme="minorHAnsi"/>
          <w:sz w:val="22"/>
          <w:szCs w:val="22"/>
        </w:rPr>
        <w:t xml:space="preserve"> at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 really doing anything with other people outside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their family group.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So, </w:t>
      </w:r>
      <w:r w:rsidR="00280C54" w:rsidRPr="00983412">
        <w:rPr>
          <w:rFonts w:asciiTheme="minorHAnsi" w:hAnsiTheme="minorHAnsi" w:cstheme="minorHAnsi"/>
          <w:sz w:val="22"/>
          <w:szCs w:val="22"/>
        </w:rPr>
        <w:t>I feel that for those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children.  They should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have their parents explain to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them what's going on, but fo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r </w:t>
      </w:r>
      <w:r w:rsidR="00280C54" w:rsidRPr="00983412">
        <w:rPr>
          <w:rFonts w:asciiTheme="minorHAnsi" w:hAnsiTheme="minorHAnsi" w:cstheme="minorHAnsi"/>
          <w:sz w:val="22"/>
          <w:szCs w:val="22"/>
        </w:rPr>
        <w:t>kids like me who's autism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doesn't seriously affect them.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Yes</w:t>
      </w:r>
      <w:r w:rsidR="00280C54" w:rsidRPr="00983412">
        <w:rPr>
          <w:rFonts w:asciiTheme="minorHAnsi" w:hAnsiTheme="minorHAnsi" w:cstheme="minorHAnsi"/>
          <w:sz w:val="22"/>
          <w:szCs w:val="22"/>
        </w:rPr>
        <w:t>, you should do it</w:t>
      </w:r>
      <w:r w:rsidR="00C57302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05796CF9" w14:textId="16851D02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C57302" w:rsidRPr="00983412">
        <w:rPr>
          <w:rFonts w:asciiTheme="minorHAnsi" w:hAnsiTheme="minorHAnsi" w:cstheme="minorHAnsi"/>
          <w:sz w:val="22"/>
          <w:szCs w:val="22"/>
        </w:rPr>
        <w:t>S</w:t>
      </w:r>
      <w:r w:rsidR="00280C54" w:rsidRPr="00983412">
        <w:rPr>
          <w:rFonts w:asciiTheme="minorHAnsi" w:hAnsiTheme="minorHAnsi" w:cstheme="minorHAnsi"/>
          <w:sz w:val="22"/>
          <w:szCs w:val="22"/>
        </w:rPr>
        <w:t>uper,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that's helpful. Do you? Do you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think you would be more honest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with somebody that you don't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know very well? Or do you thin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k </w:t>
      </w:r>
      <w:r w:rsidR="00280C54" w:rsidRPr="00983412">
        <w:rPr>
          <w:rFonts w:asciiTheme="minorHAnsi" w:hAnsiTheme="minorHAnsi" w:cstheme="minorHAnsi"/>
          <w:sz w:val="22"/>
          <w:szCs w:val="22"/>
        </w:rPr>
        <w:t>it's just more interesting?</w:t>
      </w:r>
    </w:p>
    <w:p w14:paraId="1E5633A6" w14:textId="4CE2ABAE" w:rsidR="00280C54" w:rsidRPr="00983412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CLIVE: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I'd say would be interest</w:t>
      </w:r>
      <w:r w:rsidR="00983412">
        <w:rPr>
          <w:rFonts w:asciiTheme="minorHAnsi" w:hAnsiTheme="minorHAnsi" w:cstheme="minorHAnsi"/>
          <w:sz w:val="22"/>
          <w:szCs w:val="22"/>
        </w:rPr>
        <w:t xml:space="preserve">ing </w:t>
      </w:r>
      <w:r w:rsidR="00280C54" w:rsidRPr="00983412">
        <w:rPr>
          <w:rFonts w:asciiTheme="minorHAnsi" w:hAnsiTheme="minorHAnsi" w:cstheme="minorHAnsi"/>
          <w:sz w:val="22"/>
          <w:szCs w:val="22"/>
        </w:rPr>
        <w:t>.</w:t>
      </w:r>
    </w:p>
    <w:p w14:paraId="6C081AB4" w14:textId="736450F3" w:rsidR="00280C54" w:rsidRPr="008D16D9" w:rsidRDefault="00FA69D2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983412">
        <w:rPr>
          <w:rFonts w:asciiTheme="minorHAnsi" w:hAnsiTheme="minorHAnsi" w:cstheme="minorHAnsi"/>
          <w:sz w:val="22"/>
          <w:szCs w:val="22"/>
        </w:rPr>
        <w:t>RESEARCHER:</w:t>
      </w:r>
      <w:r w:rsidR="00174D04" w:rsidRPr="00983412">
        <w:rPr>
          <w:rFonts w:asciiTheme="minorHAnsi" w:hAnsiTheme="minorHAnsi" w:cstheme="minorHAnsi"/>
          <w:sz w:val="22"/>
          <w:szCs w:val="22"/>
        </w:rPr>
        <w:tab/>
      </w:r>
      <w:r w:rsidR="00280C54" w:rsidRPr="00983412">
        <w:rPr>
          <w:rFonts w:asciiTheme="minorHAnsi" w:hAnsiTheme="minorHAnsi" w:cstheme="minorHAnsi"/>
          <w:sz w:val="22"/>
          <w:szCs w:val="22"/>
        </w:rPr>
        <w:t>Fantastic, I'm just having a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look. I've got a list of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questions in front of me and I'm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just making sure that we've done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everything, but I think we have.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I think we've gone through it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 xml:space="preserve">also. Just give your dad shout 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so, </w:t>
      </w:r>
      <w:r w:rsidR="00280C54" w:rsidRPr="00983412">
        <w:rPr>
          <w:rFonts w:asciiTheme="minorHAnsi" w:hAnsiTheme="minorHAnsi" w:cstheme="minorHAnsi"/>
          <w:sz w:val="22"/>
          <w:szCs w:val="22"/>
        </w:rPr>
        <w:t>that he can have a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look at your map before you</w:t>
      </w:r>
      <w:r w:rsidR="00C57302" w:rsidRPr="00983412">
        <w:rPr>
          <w:rFonts w:asciiTheme="minorHAnsi" w:hAnsiTheme="minorHAnsi" w:cstheme="minorHAnsi"/>
          <w:sz w:val="22"/>
          <w:szCs w:val="22"/>
        </w:rPr>
        <w:t xml:space="preserve"> </w:t>
      </w:r>
      <w:r w:rsidR="00280C54" w:rsidRPr="00983412">
        <w:rPr>
          <w:rFonts w:asciiTheme="minorHAnsi" w:hAnsiTheme="minorHAnsi" w:cstheme="minorHAnsi"/>
          <w:sz w:val="22"/>
          <w:szCs w:val="22"/>
        </w:rPr>
        <w:t>then send it to me, OK?</w:t>
      </w:r>
    </w:p>
    <w:p w14:paraId="0DF55C76" w14:textId="77777777" w:rsidR="00280C54" w:rsidRPr="008D16D9" w:rsidRDefault="00280C54" w:rsidP="00F71D11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sectPr w:rsidR="00280C54" w:rsidRPr="008D16D9" w:rsidSect="00D631D1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DB6"/>
    <w:rsid w:val="000917C1"/>
    <w:rsid w:val="00174D04"/>
    <w:rsid w:val="00244525"/>
    <w:rsid w:val="00280C54"/>
    <w:rsid w:val="002A56A1"/>
    <w:rsid w:val="002F1045"/>
    <w:rsid w:val="00366D66"/>
    <w:rsid w:val="003E302E"/>
    <w:rsid w:val="005E0472"/>
    <w:rsid w:val="006631F1"/>
    <w:rsid w:val="007A0F1F"/>
    <w:rsid w:val="00821A4D"/>
    <w:rsid w:val="008D16D9"/>
    <w:rsid w:val="00921842"/>
    <w:rsid w:val="00983412"/>
    <w:rsid w:val="009F178C"/>
    <w:rsid w:val="009F7DB6"/>
    <w:rsid w:val="00A743CC"/>
    <w:rsid w:val="00A773B7"/>
    <w:rsid w:val="00A9044F"/>
    <w:rsid w:val="00AD07B6"/>
    <w:rsid w:val="00C34653"/>
    <w:rsid w:val="00C57302"/>
    <w:rsid w:val="00CD0667"/>
    <w:rsid w:val="00D2266B"/>
    <w:rsid w:val="00D32E08"/>
    <w:rsid w:val="00D631D1"/>
    <w:rsid w:val="00EF6747"/>
    <w:rsid w:val="00F412E5"/>
    <w:rsid w:val="00F70214"/>
    <w:rsid w:val="00F71D11"/>
    <w:rsid w:val="00FA69D2"/>
    <w:rsid w:val="00FF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912D"/>
  <w15:chartTrackingRefBased/>
  <w15:docId w15:val="{73BC2DD7-6FE5-4E9D-8C1B-1E6C3AA6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631D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631D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11</Pages>
  <Words>3551</Words>
  <Characters>20246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C</dc:creator>
  <cp:keywords/>
  <dc:description/>
  <cp:lastModifiedBy>Anonymous</cp:lastModifiedBy>
  <cp:revision>13</cp:revision>
  <dcterms:created xsi:type="dcterms:W3CDTF">2021-01-28T13:13:00Z</dcterms:created>
  <dcterms:modified xsi:type="dcterms:W3CDTF">2021-05-04T13:23:00Z</dcterms:modified>
</cp:coreProperties>
</file>